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6ADC" w14:textId="77777777" w:rsidR="004E27CB" w:rsidRPr="007E7EAC" w:rsidRDefault="007B5AC3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A06ADD" wp14:editId="19A06ADE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AFD" w14:textId="77777777" w:rsidR="007B5AC3" w:rsidRPr="009854D9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Trips/ Other reminders</w:t>
                            </w:r>
                          </w:p>
                          <w:p w14:paraId="030E107B" w14:textId="77777777" w:rsidR="00B253F0" w:rsidRDefault="00B253F0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19A06AFF" w14:textId="73AE5C0B" w:rsidR="007B5AC3" w:rsidRPr="009854D9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9854D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Camping on the school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06ADD" id="Rounded Rectangle 18" o:spid="_x0000_s1026" style="position:absolute;margin-left:610pt;margin-top:306.3pt;width:161pt;height:1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19A06AFD" w14:textId="77777777" w:rsidR="007B5AC3" w:rsidRPr="009854D9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Trips/ Other reminders</w:t>
                      </w:r>
                    </w:p>
                    <w:p w14:paraId="030E107B" w14:textId="77777777" w:rsidR="00B253F0" w:rsidRDefault="00B253F0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19A06AFF" w14:textId="73AE5C0B" w:rsidR="007B5AC3" w:rsidRPr="009854D9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9854D9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Camping on the school field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06ADF" wp14:editId="19A06AE0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00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19A06B01" w14:textId="77777777" w:rsidR="00EA78E2" w:rsidRPr="007B5AC3" w:rsidRDefault="007B5AC3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Multi-skills</w:t>
                            </w:r>
                          </w:p>
                          <w:p w14:paraId="19A06B02" w14:textId="77777777" w:rsidR="007B5AC3" w:rsidRPr="007B5AC3" w:rsidRDefault="007B5AC3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Cricket</w:t>
                            </w:r>
                          </w:p>
                          <w:p w14:paraId="19A06B03" w14:textId="77777777" w:rsidR="007B5AC3" w:rsidRPr="007B5AC3" w:rsidRDefault="007B5AC3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Orienteering </w:t>
                            </w:r>
                          </w:p>
                          <w:p w14:paraId="19A06B04" w14:textId="77777777" w:rsidR="007B5AC3" w:rsidRPr="007B5AC3" w:rsidRDefault="007B5AC3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Dodgeball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Rounded Rectangle 10" o:spid="_x0000_s1027" style="position:absolute;margin-left:121.35pt;margin-top:153.65pt;width:118.65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" fillcolor="#525252 [1606]" stroked="f" strokeweight="1pt">
                <v:fill opacity="13107f"/>
                <v:stroke joinstyle="miter"/>
                <v:textbox>
                  <w:txbxContent>
                    <w:p w:rsidR="00F17CEC" w:rsidRPr="007B5AC3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:rsidR="00EA78E2" w:rsidRPr="007B5AC3" w:rsidRDefault="007B5AC3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Multi-skills</w:t>
                      </w:r>
                    </w:p>
                    <w:p w:rsidR="007B5AC3" w:rsidRPr="007B5AC3" w:rsidRDefault="007B5AC3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Cricket</w:t>
                      </w:r>
                    </w:p>
                    <w:p w:rsidR="007B5AC3" w:rsidRPr="007B5AC3" w:rsidRDefault="007B5AC3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Orienteering </w:t>
                      </w:r>
                    </w:p>
                    <w:p w:rsidR="007B5AC3" w:rsidRPr="007B5AC3" w:rsidRDefault="007B5AC3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Dodgeball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06AE1" wp14:editId="19A06AE2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05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19A06B06" w14:textId="77777777" w:rsidR="00EA78E2" w:rsidRDefault="007B5AC3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States of matter</w:t>
                            </w:r>
                          </w:p>
                          <w:p w14:paraId="19A06B07" w14:textId="77777777" w:rsidR="007B5AC3" w:rsidRPr="00F17CEC" w:rsidRDefault="007B5AC3" w:rsidP="007B5AC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Sound</w:t>
                            </w:r>
                          </w:p>
                          <w:p w14:paraId="19A06B08" w14:textId="77777777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8" style="position:absolute;margin-left:-4pt;margin-top:153pt;width:138.6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" fillcolor="#08e85d" stroked="f" strokeweight="1pt">
                <v:fill opacity="13107f"/>
                <v:stroke joinstyle="miter"/>
                <v:textbox>
                  <w:txbxContent>
                    <w:p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:rsidR="00EA78E2" w:rsidRDefault="007B5AC3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States of matter</w:t>
                      </w:r>
                    </w:p>
                    <w:p w:rsidR="007B5AC3" w:rsidRPr="00F17CEC" w:rsidRDefault="007B5AC3" w:rsidP="007B5AC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Sound</w:t>
                      </w: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A06AE3" wp14:editId="19A06AE4">
                <wp:simplePos x="0" y="0"/>
                <wp:positionH relativeFrom="column">
                  <wp:posOffset>6747721</wp:posOffset>
                </wp:positionH>
                <wp:positionV relativeFrom="paragraph">
                  <wp:posOffset>20532</wp:posOffset>
                </wp:positionV>
                <wp:extent cx="1551728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09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>History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19A06B0A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Ancient Egypt </w:t>
                            </w:r>
                          </w:p>
                          <w:p w14:paraId="19A06B0B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8017" id="Rounded Rectangle 5" o:spid="_x0000_s1029" style="position:absolute;margin-left:531.3pt;margin-top:1.6pt;width:122.2pt;height:1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" fillcolor="red" stroked="f" strokeweight="1pt">
                <v:fill opacity="12336f"/>
                <v:stroke joinstyle="miter"/>
                <v:textbox>
                  <w:txbxContent>
                    <w:p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>History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Ancient Egypt </w:t>
                      </w:r>
                    </w:p>
                    <w:p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A06AE5" wp14:editId="19A06AE6">
                <wp:simplePos x="0" y="0"/>
                <wp:positionH relativeFrom="column">
                  <wp:posOffset>8288867</wp:posOffset>
                </wp:positionH>
                <wp:positionV relativeFrom="paragraph">
                  <wp:posOffset>63288</wp:posOffset>
                </wp:positionV>
                <wp:extent cx="1551728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28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0C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19A06B0D" w14:textId="77777777" w:rsidR="00F17CEC" w:rsidRPr="007B5AC3" w:rsidRDefault="007B5AC3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Kenya</w:t>
                            </w:r>
                          </w:p>
                          <w:p w14:paraId="19A06B0E" w14:textId="77777777" w:rsidR="007B5AC3" w:rsidRP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  <w:p w14:paraId="19A06B0F" w14:textId="77777777" w:rsidR="00F17CEC" w:rsidRPr="007B5AC3" w:rsidRDefault="00F17CEC" w:rsidP="007B5AC3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_x0000_s1030" style="position:absolute;margin-left:652.65pt;margin-top: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" fillcolor="#92d050" stroked="f" strokeweight="1pt">
                <v:fill opacity="12336f"/>
                <v:stroke joinstyle="miter"/>
                <v:textbox>
                  <w:txbxContent>
                    <w:p w:rsidR="00F17CEC" w:rsidRPr="007B5AC3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:rsidR="00F17CEC" w:rsidRPr="007B5AC3" w:rsidRDefault="007B5AC3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B5AC3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lang w:val="en-US"/>
                        </w:rPr>
                        <w:t>Kenya</w:t>
                      </w:r>
                    </w:p>
                    <w:p w:rsidR="007B5AC3" w:rsidRPr="007B5AC3" w:rsidRDefault="007B5AC3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  <w:p w:rsidR="00F17CEC" w:rsidRPr="007B5AC3" w:rsidRDefault="00F17CEC" w:rsidP="007B5AC3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A06AE7" wp14:editId="19A06AE8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10" w14:textId="77777777" w:rsidR="00EA78E2" w:rsidRPr="007B5AC3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19A06B11" w14:textId="77777777" w:rsidR="007B5AC3" w:rsidRPr="007B5AC3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Drawing &amp; </w:t>
                            </w:r>
                            <w:r w:rsidR="007B5AC3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Pastels: African Art </w:t>
                            </w:r>
                          </w:p>
                          <w:p w14:paraId="19A06B12" w14:textId="77777777" w:rsidR="00EA78E2" w:rsidRPr="007B5AC3" w:rsidRDefault="007B5AC3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Collage pictures using traditional African patterns</w:t>
                            </w:r>
                            <w:r w:rsidR="00EA78E2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9A06B13" w14:textId="77777777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19A06B14" w14:textId="77777777" w:rsidR="002E03B5" w:rsidRPr="007B5AC3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31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" fillcolor="yellow" stroked="f" strokeweight="1pt">
                <v:fill opacity="13107f"/>
                <v:stroke joinstyle="miter"/>
                <v:textbox>
                  <w:txbxContent>
                    <w:p w:rsidR="00EA78E2" w:rsidRPr="007B5AC3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Art</w:t>
                      </w:r>
                    </w:p>
                    <w:p w:rsidR="007B5AC3" w:rsidRPr="007B5AC3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Drawing &amp; </w:t>
                      </w:r>
                      <w:r w:rsidR="007B5AC3"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Pastels: African Art </w:t>
                      </w:r>
                    </w:p>
                    <w:p w:rsidR="00EA78E2" w:rsidRPr="007B5AC3" w:rsidRDefault="007B5AC3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Collage pictures using traditional African patterns</w:t>
                      </w:r>
                      <w:r w:rsidR="00EA78E2"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2E03B5" w:rsidRPr="007B5AC3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A06AE9" wp14:editId="19A06AEA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15" w14:textId="77777777" w:rsidR="002F2EBE" w:rsidRPr="002E03B5" w:rsidRDefault="007B5AC3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19A06B16" w14:textId="77777777" w:rsidR="001300E7" w:rsidRDefault="007B5AC3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African Drumming</w:t>
                            </w:r>
                          </w:p>
                          <w:p w14:paraId="19A06B17" w14:textId="77777777" w:rsidR="00EA78E2" w:rsidRPr="002E03B5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32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" fillcolor="#00e5f0" stroked="f" strokeweight="1pt">
                <v:fill opacity="13107f"/>
                <v:stroke joinstyle="miter"/>
                <v:textbox>
                  <w:txbxContent>
                    <w:p w:rsidR="002F2EBE" w:rsidRPr="002E03B5" w:rsidRDefault="007B5AC3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Music</w:t>
                      </w:r>
                    </w:p>
                    <w:p w:rsidR="001300E7" w:rsidRDefault="007B5AC3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African Drumming</w:t>
                      </w:r>
                    </w:p>
                    <w:p w:rsidR="00EA78E2" w:rsidRPr="002E03B5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9A06AEB" wp14:editId="4D9AE32C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A06AED" wp14:editId="19A06AEE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18" w14:textId="77777777" w:rsidR="00A0032C" w:rsidRPr="007B5AC3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19A06B19" w14:textId="77777777" w:rsidR="007B5AC3" w:rsidRPr="007B5AC3" w:rsidRDefault="007B5AC3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Judaism – Rites of passage and good work </w:t>
                            </w:r>
                          </w:p>
                          <w:p w14:paraId="19A06B1A" w14:textId="77777777" w:rsidR="002E03B5" w:rsidRPr="007B5AC3" w:rsidRDefault="007B5AC3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Christianity – Prayer and worship</w:t>
                            </w:r>
                            <w:r w:rsidR="00EA78E2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" fillcolor="#f5d283" stroked="f" strokeweight="1pt">
                <v:fill opacity="13621f"/>
                <v:stroke joinstyle="miter"/>
                <v:textbox>
                  <w:txbxContent>
                    <w:p w:rsidR="00A0032C" w:rsidRPr="007B5AC3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R.E</w:t>
                      </w:r>
                    </w:p>
                    <w:p w:rsidR="007B5AC3" w:rsidRPr="007B5AC3" w:rsidRDefault="007B5AC3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Judaism – Rites of passage and good work </w:t>
                      </w:r>
                    </w:p>
                    <w:p w:rsidR="002E03B5" w:rsidRPr="007B5AC3" w:rsidRDefault="007B5AC3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Christianity – Prayer and worship</w:t>
                      </w:r>
                      <w:r w:rsidR="00EA78E2"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06AEF" wp14:editId="19A06AF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1B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19A06B1D" w14:textId="7C7DE5C3" w:rsidR="008C001C" w:rsidRDefault="004E27CB" w:rsidP="00992820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First aid</w:t>
                            </w:r>
                          </w:p>
                          <w:p w14:paraId="4857EA18" w14:textId="4A8353DC" w:rsidR="004E27CB" w:rsidRDefault="004E27CB" w:rsidP="00992820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Growing and changing </w:t>
                            </w:r>
                          </w:p>
                          <w:p w14:paraId="28CB12F0" w14:textId="639E2C14" w:rsidR="004E27CB" w:rsidRPr="007E7EAC" w:rsidRDefault="004E27CB" w:rsidP="0099282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healthy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06AEF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9A06B1B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19A06B1D" w14:textId="7C7DE5C3" w:rsidR="008C001C" w:rsidRDefault="004E27CB" w:rsidP="00992820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First aid</w:t>
                      </w:r>
                    </w:p>
                    <w:p w14:paraId="4857EA18" w14:textId="4A8353DC" w:rsidR="004E27CB" w:rsidRDefault="004E27CB" w:rsidP="00992820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Growing and changing </w:t>
                      </w:r>
                    </w:p>
                    <w:p w14:paraId="28CB12F0" w14:textId="639E2C14" w:rsidR="004E27CB" w:rsidRPr="007E7EAC" w:rsidRDefault="004E27CB" w:rsidP="0099282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healthy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06AF1" wp14:editId="19A06AF2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1E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19A06B1F" w14:textId="77777777" w:rsidR="009C72BB" w:rsidRDefault="009C72B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Audio Production</w:t>
                            </w:r>
                          </w:p>
                          <w:p w14:paraId="19A06B20" w14:textId="77777777" w:rsidR="001300E7" w:rsidRPr="00EA78E2" w:rsidRDefault="009C72B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Programming Games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" fillcolor="#60c" stroked="f" strokeweight="1pt">
                <v:fill opacity="12336f"/>
                <v:stroke joinstyle="miter"/>
                <v:textbox>
                  <w:txbxContent>
                    <w:p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:rsidR="009C72BB" w:rsidRDefault="009C72B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Audio Production</w:t>
                      </w:r>
                    </w:p>
                    <w:p w:rsidR="001300E7" w:rsidRPr="00EA78E2" w:rsidRDefault="009C72B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Programming Games</w:t>
                      </w:r>
                      <w:r w:rsidR="001300E7"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9A06AF3" wp14:editId="19A06AF4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21" w14:textId="77777777" w:rsidR="00A75B6E" w:rsidRPr="007E7EAC" w:rsidRDefault="00F17CE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Summer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19A06B22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19A06B23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" fillcolor="#3cc" stroked="f" strokeweight="1pt">
                <v:fill opacity="27499f"/>
                <v:stroke joinstyle="miter"/>
                <v:textbox>
                  <w:txbxContent>
                    <w:p w:rsidR="00A75B6E" w:rsidRPr="007E7EAC" w:rsidRDefault="00F17CEC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Summer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06AF5" wp14:editId="19A06AF6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24" w14:textId="77777777" w:rsidR="004B4ADF" w:rsidRPr="001B4B73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1B4B7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44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230554EF" w14:textId="77777777" w:rsidR="001B4B73" w:rsidRDefault="001B4B73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44"/>
                                <w:lang w:val="en-US"/>
                              </w:rPr>
                            </w:pPr>
                          </w:p>
                          <w:p w14:paraId="19A06B28" w14:textId="2C2859AF" w:rsidR="009C72BB" w:rsidRPr="001B4B73" w:rsidRDefault="001B4B73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44"/>
                                <w:lang w:val="en-US"/>
                              </w:rPr>
                            </w:pPr>
                            <w:r w:rsidRPr="001B4B7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44"/>
                                <w:lang w:val="en-US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06AF5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19A06B24" w14:textId="77777777" w:rsidR="004B4ADF" w:rsidRPr="001B4B73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44"/>
                          <w:u w:val="single"/>
                          <w:lang w:val="en-US"/>
                        </w:rPr>
                      </w:pPr>
                      <w:r w:rsidRPr="001B4B73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44"/>
                          <w:u w:val="single"/>
                          <w:lang w:val="en-US"/>
                        </w:rPr>
                        <w:t>French</w:t>
                      </w:r>
                    </w:p>
                    <w:p w14:paraId="230554EF" w14:textId="77777777" w:rsidR="001B4B73" w:rsidRDefault="001B4B73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44"/>
                          <w:lang w:val="en-US"/>
                        </w:rPr>
                      </w:pPr>
                    </w:p>
                    <w:p w14:paraId="19A06B28" w14:textId="2C2859AF" w:rsidR="009C72BB" w:rsidRPr="001B4B73" w:rsidRDefault="001B4B73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44"/>
                          <w:lang w:val="en-US"/>
                        </w:rPr>
                      </w:pPr>
                      <w:r w:rsidRPr="001B4B73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44"/>
                          <w:lang w:val="en-US"/>
                        </w:rPr>
                        <w:t>My Family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6AF7" wp14:editId="19A06AF8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29" w14:textId="77777777" w:rsidR="00A75B6E" w:rsidRPr="00AB7D46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19A06B2A" w14:textId="77777777" w:rsidR="00376FCE" w:rsidRPr="00AB7D46" w:rsidRDefault="00AB7D4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Decimals</w:t>
                            </w:r>
                          </w:p>
                          <w:p w14:paraId="19A06B2B" w14:textId="77777777" w:rsidR="00AB7D46" w:rsidRPr="00AB7D46" w:rsidRDefault="00AB7D46" w:rsidP="00AB7D46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Money &amp; Time</w:t>
                            </w:r>
                          </w:p>
                          <w:p w14:paraId="19A06B2C" w14:textId="77777777" w:rsidR="00AB7D46" w:rsidRPr="00AB7D46" w:rsidRDefault="00AB7D4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Shapes</w:t>
                            </w:r>
                          </w:p>
                          <w:p w14:paraId="19A06B2D" w14:textId="77777777" w:rsidR="00AB7D46" w:rsidRPr="00AB7D46" w:rsidRDefault="00AB7D4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Statistics</w:t>
                            </w:r>
                          </w:p>
                          <w:p w14:paraId="19A06B2E" w14:textId="77777777" w:rsidR="00AB7D46" w:rsidRPr="00AB7D46" w:rsidRDefault="00AB7D4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B7D4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Position &amp;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" fillcolor="#4472c4 [3208]" stroked="f" strokeweight="1pt">
                <v:fill opacity="17733f"/>
                <v:stroke joinstyle="miter"/>
                <v:textbox>
                  <w:txbxContent>
                    <w:p w:rsidR="00A75B6E" w:rsidRPr="00AB7D46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Maths</w:t>
                      </w:r>
                    </w:p>
                    <w:p w:rsidR="00376FCE" w:rsidRPr="00AB7D46" w:rsidRDefault="00AB7D4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Decimals</w:t>
                      </w:r>
                    </w:p>
                    <w:p w:rsidR="00AB7D46" w:rsidRPr="00AB7D46" w:rsidRDefault="00AB7D46" w:rsidP="00AB7D46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Money &amp; Time</w:t>
                      </w:r>
                    </w:p>
                    <w:p w:rsidR="00AB7D46" w:rsidRPr="00AB7D46" w:rsidRDefault="00AB7D4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Shapes</w:t>
                      </w:r>
                    </w:p>
                    <w:p w:rsidR="00AB7D46" w:rsidRPr="00AB7D46" w:rsidRDefault="00AB7D4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Statistics</w:t>
                      </w:r>
                    </w:p>
                    <w:p w:rsidR="00AB7D46" w:rsidRPr="00AB7D46" w:rsidRDefault="00AB7D46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AB7D46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Position &amp; direction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06AF9" wp14:editId="19A06AFA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2F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" fillcolor="#3cc" stroked="f" strokeweight="1pt">
                <v:fill opacity="16962f"/>
                <v:stroke joinstyle="miter"/>
                <v:textbox>
                  <w:txbxContent>
                    <w:p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06AFB" wp14:editId="19A06AFC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06B30" w14:textId="77777777" w:rsidR="00A75B6E" w:rsidRPr="007B5AC3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19A06B31" w14:textId="77777777" w:rsidR="007B5AC3" w:rsidRPr="007B5AC3" w:rsidRDefault="007B5AC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Journey to </w:t>
                            </w:r>
                            <w:proofErr w:type="spellStart"/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Jo’Burg</w:t>
                            </w:r>
                            <w:proofErr w:type="spellEnd"/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by Beverley Naidoo</w:t>
                            </w:r>
                          </w:p>
                          <w:p w14:paraId="19A06B32" w14:textId="77777777" w:rsidR="007B5AC3" w:rsidRPr="007B5AC3" w:rsidRDefault="007B5AC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Amazing Africa by Atinuke </w:t>
                            </w:r>
                          </w:p>
                          <w:p w14:paraId="19A06B33" w14:textId="77777777" w:rsidR="007B5AC3" w:rsidRPr="007B5AC3" w:rsidRDefault="007B5AC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The eye of the wolf by Daniel </w:t>
                            </w:r>
                            <w:proofErr w:type="spellStart"/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Pennac</w:t>
                            </w:r>
                            <w:proofErr w:type="spellEnd"/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" fillcolor="#fff2cc [663]" stroked="f" strokeweight="1pt">
                <v:stroke joinstyle="miter"/>
                <v:textbox>
                  <w:txbxContent>
                    <w:p w:rsidR="00A75B6E" w:rsidRPr="007B5AC3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:rsidR="007B5AC3" w:rsidRPr="007B5AC3" w:rsidRDefault="007B5AC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Journey to </w:t>
                      </w:r>
                      <w:proofErr w:type="spellStart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Jo’Burg</w:t>
                      </w:r>
                      <w:proofErr w:type="spellEnd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by Beverley Naidoo</w:t>
                      </w:r>
                    </w:p>
                    <w:p w:rsidR="007B5AC3" w:rsidRPr="007B5AC3" w:rsidRDefault="007B5AC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Amazing Africa by </w:t>
                      </w:r>
                      <w:proofErr w:type="spellStart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Atinuke</w:t>
                      </w:r>
                      <w:proofErr w:type="spellEnd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7B5AC3" w:rsidRPr="007B5AC3" w:rsidRDefault="007B5AC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The eye of the wolf by Daniel </w:t>
                      </w:r>
                      <w:proofErr w:type="spellStart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Pennac</w:t>
                      </w:r>
                      <w:proofErr w:type="spellEnd"/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27CB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1B4B73"/>
    <w:rsid w:val="00251B4E"/>
    <w:rsid w:val="002E03B5"/>
    <w:rsid w:val="002F2EBE"/>
    <w:rsid w:val="00376FCE"/>
    <w:rsid w:val="004B4ADF"/>
    <w:rsid w:val="004E27CB"/>
    <w:rsid w:val="00500FC5"/>
    <w:rsid w:val="00730CDF"/>
    <w:rsid w:val="007B5AC3"/>
    <w:rsid w:val="007E7EAC"/>
    <w:rsid w:val="008B124E"/>
    <w:rsid w:val="008C001C"/>
    <w:rsid w:val="009854D9"/>
    <w:rsid w:val="00992820"/>
    <w:rsid w:val="009C72BB"/>
    <w:rsid w:val="00A0032C"/>
    <w:rsid w:val="00A75B6E"/>
    <w:rsid w:val="00AB7D46"/>
    <w:rsid w:val="00B04681"/>
    <w:rsid w:val="00B253F0"/>
    <w:rsid w:val="00BF244C"/>
    <w:rsid w:val="00CF223B"/>
    <w:rsid w:val="00EA78E2"/>
    <w:rsid w:val="00F17CEC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6ADC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C6DEA-565A-4759-9C6C-A6591B617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56D3-75C1-4024-B8A4-52A2EFFF9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93893-331E-48E0-BCD6-CCE0067BD8B7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8</cp:revision>
  <dcterms:created xsi:type="dcterms:W3CDTF">2024-03-13T14:21:00Z</dcterms:created>
  <dcterms:modified xsi:type="dcterms:W3CDTF">2024-10-15T11:06:00Z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7500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2024-10-12T16:27:03Z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ebcf8d5e-6283-4dae-9453-1e8a99fd7049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