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E359C" w14:textId="77777777" w:rsidR="00B92A57" w:rsidRPr="007E7EAC" w:rsidRDefault="007B5AC3">
      <w:pPr>
        <w:rPr>
          <w:rFonts w:ascii="SassoonCRInfantMedium" w:hAnsi="SassoonCRInfantMedium"/>
        </w:rPr>
      </w:pP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2DE359D" wp14:editId="72DE359E">
                <wp:simplePos x="0" y="0"/>
                <wp:positionH relativeFrom="column">
                  <wp:posOffset>7747000</wp:posOffset>
                </wp:positionH>
                <wp:positionV relativeFrom="paragraph">
                  <wp:posOffset>3890010</wp:posOffset>
                </wp:positionV>
                <wp:extent cx="2044700" cy="1981200"/>
                <wp:effectExtent l="0" t="0" r="0" b="0"/>
                <wp:wrapNone/>
                <wp:docPr id="14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bg1">
                            <a:lumMod val="50000"/>
                            <a:alpha val="20784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5BD" w14:textId="705FD800" w:rsidR="007B5AC3" w:rsidRPr="009854D9" w:rsidRDefault="007B5AC3" w:rsidP="007B5AC3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9854D9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  <w:t>Trips</w:t>
                            </w:r>
                          </w:p>
                          <w:p w14:paraId="2B2B7966" w14:textId="77777777" w:rsidR="00B92A57" w:rsidRDefault="00B92A57" w:rsidP="00B92A57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</w:p>
                          <w:p w14:paraId="72DE35BF" w14:textId="2943DABE" w:rsidR="007B5AC3" w:rsidRDefault="009854D9" w:rsidP="00B92A57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9854D9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Trip to </w:t>
                            </w:r>
                            <w:proofErr w:type="spellStart"/>
                            <w:r w:rsidR="00B92A5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Farmwise</w:t>
                            </w:r>
                            <w:proofErr w:type="spellEnd"/>
                          </w:p>
                          <w:p w14:paraId="65E4BE1F" w14:textId="77777777" w:rsidR="00B92A57" w:rsidRDefault="00B92A57" w:rsidP="00B92A57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</w:p>
                          <w:p w14:paraId="2D4FFAAB" w14:textId="0B0C4280" w:rsidR="00B92A57" w:rsidRPr="009854D9" w:rsidRDefault="00B92A57" w:rsidP="00B92A57">
                            <w:pPr>
                              <w:spacing w:after="0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359D" id="Rounded Rectangle 18" o:spid="_x0000_s1026" style="position:absolute;margin-left:610pt;margin-top:306.3pt;width:161pt;height:156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" fillcolor="#7f7f7f [1612]" stroked="f" strokeweight="1pt">
                <v:fill opacity="13621f"/>
                <v:stroke joinstyle="miter"/>
                <v:textbox>
                  <w:txbxContent>
                    <w:p w14:paraId="72DE35BD" w14:textId="705FD800" w:rsidR="007B5AC3" w:rsidRPr="009854D9" w:rsidRDefault="007B5AC3" w:rsidP="007B5AC3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</w:pPr>
                      <w:r w:rsidRPr="009854D9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  <w:t>Trips</w:t>
                      </w:r>
                    </w:p>
                    <w:p w14:paraId="2B2B7966" w14:textId="77777777" w:rsidR="00B92A57" w:rsidRDefault="00B92A57" w:rsidP="00B92A57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</w:p>
                    <w:p w14:paraId="72DE35BF" w14:textId="2943DABE" w:rsidR="007B5AC3" w:rsidRDefault="009854D9" w:rsidP="00B92A57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 w:rsidRPr="009854D9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 xml:space="preserve">Trip to </w:t>
                      </w:r>
                      <w:proofErr w:type="spellStart"/>
                      <w:r w:rsidR="00B92A57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>Farmwise</w:t>
                      </w:r>
                      <w:proofErr w:type="spellEnd"/>
                    </w:p>
                    <w:p w14:paraId="65E4BE1F" w14:textId="77777777" w:rsidR="00B92A57" w:rsidRDefault="00B92A57" w:rsidP="00B92A57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</w:p>
                    <w:p w14:paraId="2D4FFAAB" w14:textId="0B0C4280" w:rsidR="00B92A57" w:rsidRPr="009854D9" w:rsidRDefault="00B92A57" w:rsidP="00B92A57">
                      <w:pPr>
                        <w:spacing w:after="0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2DE359F" wp14:editId="72DE35A0">
                <wp:simplePos x="0" y="0"/>
                <wp:positionH relativeFrom="margin">
                  <wp:posOffset>1540933</wp:posOffset>
                </wp:positionH>
                <wp:positionV relativeFrom="paragraph">
                  <wp:posOffset>1951355</wp:posOffset>
                </wp:positionV>
                <wp:extent cx="1507067" cy="2038350"/>
                <wp:effectExtent l="0" t="0" r="0" b="0"/>
                <wp:wrapNone/>
                <wp:docPr id="2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067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3">
                            <a:lumMod val="50000"/>
                            <a:alpha val="2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5C0" w14:textId="77777777" w:rsidR="00F17CEC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u w:val="single"/>
                                <w:lang w:val="en-US"/>
                              </w:rPr>
                              <w:t>P.E.</w:t>
                            </w: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lang w:val="en-US"/>
                              </w:rPr>
                              <w:t xml:space="preserve"> </w:t>
                            </w:r>
                          </w:p>
                          <w:p w14:paraId="2C0E2BD4" w14:textId="77777777" w:rsidR="000654FC" w:rsidRPr="000654FC" w:rsidRDefault="000654FC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2DE35C1" w14:textId="77777777" w:rsidR="00EA78E2" w:rsidRPr="007B5AC3" w:rsidRDefault="007B5AC3" w:rsidP="00EA78E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Multi-skills</w:t>
                            </w:r>
                          </w:p>
                          <w:p w14:paraId="72DE35C4" w14:textId="4A9B46C2" w:rsidR="007B5AC3" w:rsidRDefault="000654FC" w:rsidP="00EA78E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Swimming </w:t>
                            </w:r>
                          </w:p>
                          <w:p w14:paraId="21EE12DE" w14:textId="30E246BA" w:rsidR="000654FC" w:rsidRPr="007B5AC3" w:rsidRDefault="000654FC" w:rsidP="00EA78E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Gymnastics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359F" id="Rounded Rectangle 10" o:spid="_x0000_s1027" style="position:absolute;margin-left:121.35pt;margin-top:153.65pt;width:118.65pt;height:160.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" fillcolor="#525252 [1606]" stroked="f" strokeweight="1pt">
                <v:fill opacity="13107f"/>
                <v:stroke joinstyle="miter"/>
                <v:textbox>
                  <w:txbxContent>
                    <w:p w14:paraId="72DE35C0" w14:textId="77777777" w:rsidR="00F17CEC" w:rsidRDefault="00F17CEC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u w:val="single"/>
                          <w:lang w:val="en-US"/>
                        </w:rPr>
                        <w:t>P.E.</w:t>
                      </w: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lang w:val="en-US"/>
                        </w:rPr>
                        <w:t xml:space="preserve"> </w:t>
                      </w:r>
                    </w:p>
                    <w:p w14:paraId="2C0E2BD4" w14:textId="77777777" w:rsidR="000654FC" w:rsidRPr="000654FC" w:rsidRDefault="000654FC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72DE35C1" w14:textId="77777777" w:rsidR="00EA78E2" w:rsidRPr="007B5AC3" w:rsidRDefault="007B5AC3" w:rsidP="00EA78E2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Multi-skills</w:t>
                      </w:r>
                    </w:p>
                    <w:p w14:paraId="72DE35C4" w14:textId="4A9B46C2" w:rsidR="007B5AC3" w:rsidRDefault="000654FC" w:rsidP="00EA78E2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Swimming </w:t>
                      </w:r>
                    </w:p>
                    <w:p w14:paraId="21EE12DE" w14:textId="30E246BA" w:rsidR="000654FC" w:rsidRPr="007B5AC3" w:rsidRDefault="000654FC" w:rsidP="00EA78E2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Gymnastics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2DE35A1" wp14:editId="72DE35A2">
                <wp:simplePos x="0" y="0"/>
                <wp:positionH relativeFrom="column">
                  <wp:posOffset>-50800</wp:posOffset>
                </wp:positionH>
                <wp:positionV relativeFrom="paragraph">
                  <wp:posOffset>1942888</wp:posOffset>
                </wp:positionV>
                <wp:extent cx="1761067" cy="2038350"/>
                <wp:effectExtent l="0" t="0" r="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067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8E85D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5C5" w14:textId="77777777" w:rsidR="002F2EBE" w:rsidRDefault="00F17CE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 xml:space="preserve">Science </w:t>
                            </w:r>
                          </w:p>
                          <w:p w14:paraId="72DE35C8" w14:textId="2CF4D5DB" w:rsidR="008C001C" w:rsidRDefault="00FC7E60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18"/>
                                <w:lang w:val="en-US"/>
                              </w:rPr>
                            </w:pPr>
                            <w:r w:rsidRPr="00FC7E60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18"/>
                                <w:lang w:val="en-US"/>
                              </w:rPr>
                              <w:t>Animals including humans</w:t>
                            </w:r>
                          </w:p>
                          <w:p w14:paraId="22F49520" w14:textId="77777777" w:rsidR="00FC7E60" w:rsidRPr="00FC7E60" w:rsidRDefault="00FC7E60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18"/>
                                <w:lang w:val="en-US"/>
                              </w:rPr>
                            </w:pPr>
                          </w:p>
                          <w:p w14:paraId="363EC885" w14:textId="33EAA736" w:rsidR="00FC7E60" w:rsidRPr="00FC7E60" w:rsidRDefault="00FC7E60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18"/>
                                <w:lang w:val="en-US"/>
                              </w:rPr>
                            </w:pPr>
                            <w:r w:rsidRPr="00FC7E60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18"/>
                                <w:lang w:val="en-US"/>
                              </w:rPr>
                              <w:t xml:space="preserve">Living things and their habitats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35A1" id="_x0000_s1028" style="position:absolute;margin-left:-4pt;margin-top:153pt;width:138.65pt;height:160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" fillcolor="#08e85d" stroked="f" strokeweight="1pt">
                <v:fill opacity="13107f"/>
                <v:stroke joinstyle="miter"/>
                <v:textbox>
                  <w:txbxContent>
                    <w:p w14:paraId="72DE35C5" w14:textId="77777777" w:rsidR="002F2EBE" w:rsidRDefault="00F17CE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 xml:space="preserve">Science </w:t>
                      </w:r>
                    </w:p>
                    <w:p w14:paraId="72DE35C8" w14:textId="2CF4D5DB" w:rsidR="008C001C" w:rsidRDefault="00FC7E60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18"/>
                          <w:lang w:val="en-US"/>
                        </w:rPr>
                      </w:pPr>
                      <w:r w:rsidRPr="00FC7E60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18"/>
                          <w:lang w:val="en-US"/>
                        </w:rPr>
                        <w:t>Animals including humans</w:t>
                      </w:r>
                    </w:p>
                    <w:p w14:paraId="22F49520" w14:textId="77777777" w:rsidR="00FC7E60" w:rsidRPr="00FC7E60" w:rsidRDefault="00FC7E60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18"/>
                          <w:lang w:val="en-US"/>
                        </w:rPr>
                      </w:pPr>
                    </w:p>
                    <w:p w14:paraId="363EC885" w14:textId="33EAA736" w:rsidR="00FC7E60" w:rsidRPr="00FC7E60" w:rsidRDefault="00FC7E60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18"/>
                          <w:lang w:val="en-US"/>
                        </w:rPr>
                      </w:pPr>
                      <w:r w:rsidRPr="00FC7E60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18"/>
                          <w:lang w:val="en-US"/>
                        </w:rPr>
                        <w:t xml:space="preserve">Living things and their habitats </w:t>
                      </w:r>
                    </w:p>
                  </w:txbxContent>
                </v:textbox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2DE35A3" wp14:editId="72DE35A4">
                <wp:simplePos x="0" y="0"/>
                <wp:positionH relativeFrom="column">
                  <wp:posOffset>6747721</wp:posOffset>
                </wp:positionH>
                <wp:positionV relativeFrom="paragraph">
                  <wp:posOffset>20532</wp:posOffset>
                </wp:positionV>
                <wp:extent cx="1551728" cy="1905000"/>
                <wp:effectExtent l="0" t="0" r="0" b="0"/>
                <wp:wrapNone/>
                <wp:docPr id="13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728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000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5C9" w14:textId="77777777" w:rsidR="007B5AC3" w:rsidRPr="007B5AC3" w:rsidRDefault="007B5AC3" w:rsidP="007B5AC3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  <w:t>History</w:t>
                            </w: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14:paraId="078CAEBF" w14:textId="77777777" w:rsidR="001D786E" w:rsidRDefault="001D786E" w:rsidP="007B5AC3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  <w:p w14:paraId="72DE35CA" w14:textId="5C641BD5" w:rsidR="007B5AC3" w:rsidRPr="007B5AC3" w:rsidRDefault="007B5AC3" w:rsidP="007B5AC3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Ancient Egypt </w:t>
                            </w:r>
                          </w:p>
                          <w:p w14:paraId="72DE35CB" w14:textId="77777777" w:rsidR="007B5AC3" w:rsidRPr="007B5AC3" w:rsidRDefault="007B5AC3" w:rsidP="007B5AC3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35A3" id="Rounded Rectangle 5" o:spid="_x0000_s1029" style="position:absolute;margin-left:531.3pt;margin-top:1.6pt;width:122.2pt;height:150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" fillcolor="red" stroked="f" strokeweight="1pt">
                <v:fill opacity="12336f"/>
                <v:stroke joinstyle="miter"/>
                <v:textbox>
                  <w:txbxContent>
                    <w:p w14:paraId="72DE35C9" w14:textId="77777777" w:rsidR="007B5AC3" w:rsidRPr="007B5AC3" w:rsidRDefault="007B5AC3" w:rsidP="007B5AC3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  <w:t>History</w:t>
                      </w: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  <w:t xml:space="preserve"> </w:t>
                      </w:r>
                    </w:p>
                    <w:p w14:paraId="078CAEBF" w14:textId="77777777" w:rsidR="001D786E" w:rsidRDefault="001D786E" w:rsidP="007B5AC3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  <w:p w14:paraId="72DE35CA" w14:textId="5C641BD5" w:rsidR="007B5AC3" w:rsidRPr="007B5AC3" w:rsidRDefault="007B5AC3" w:rsidP="007B5AC3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Ancient Egypt </w:t>
                      </w:r>
                    </w:p>
                    <w:p w14:paraId="72DE35CB" w14:textId="77777777" w:rsidR="007B5AC3" w:rsidRPr="007B5AC3" w:rsidRDefault="007B5AC3" w:rsidP="007B5AC3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40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2DE35A5" wp14:editId="72DE35A6">
                <wp:simplePos x="0" y="0"/>
                <wp:positionH relativeFrom="column">
                  <wp:posOffset>8288867</wp:posOffset>
                </wp:positionH>
                <wp:positionV relativeFrom="paragraph">
                  <wp:posOffset>63288</wp:posOffset>
                </wp:positionV>
                <wp:extent cx="1551728" cy="1905000"/>
                <wp:effectExtent l="0" t="0" r="0" b="0"/>
                <wp:wrapNone/>
                <wp:docPr id="1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728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2D05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5CC" w14:textId="77777777" w:rsidR="00F17CEC" w:rsidRPr="007B5AC3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  <w:t xml:space="preserve">Geography </w:t>
                            </w:r>
                          </w:p>
                          <w:p w14:paraId="4F932E4D" w14:textId="77777777" w:rsidR="001D786E" w:rsidRDefault="001D786E" w:rsidP="007B5AC3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  <w:p w14:paraId="72DE35CF" w14:textId="6776B1E3" w:rsidR="00F17CEC" w:rsidRPr="007B5AC3" w:rsidRDefault="009851DC" w:rsidP="007B5AC3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North &amp; South Poles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35A5" id="_x0000_s1030" style="position:absolute;margin-left:652.65pt;margin-top:5pt;width:122.2pt;height:150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" fillcolor="#92d050" stroked="f" strokeweight="1pt">
                <v:fill opacity="12336f"/>
                <v:stroke joinstyle="miter"/>
                <v:textbox>
                  <w:txbxContent>
                    <w:p w14:paraId="72DE35CC" w14:textId="77777777" w:rsidR="00F17CEC" w:rsidRPr="007B5AC3" w:rsidRDefault="00F17CEC" w:rsidP="00F17CEC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  <w:t xml:space="preserve">Geography </w:t>
                      </w:r>
                    </w:p>
                    <w:p w14:paraId="4F932E4D" w14:textId="77777777" w:rsidR="001D786E" w:rsidRDefault="001D786E" w:rsidP="007B5AC3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  <w:p w14:paraId="72DE35CF" w14:textId="6776B1E3" w:rsidR="00F17CEC" w:rsidRPr="007B5AC3" w:rsidRDefault="009851DC" w:rsidP="007B5AC3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40"/>
                          <w:lang w:val="en-US"/>
                        </w:rPr>
                      </w:pPr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lang w:val="en-US"/>
                        </w:rPr>
                        <w:t>North &amp; South Poles</w:t>
                      </w:r>
                    </w:p>
                  </w:txbxContent>
                </v:textbox>
              </v:roundrect>
            </w:pict>
          </mc:Fallback>
        </mc:AlternateContent>
      </w:r>
      <w:r w:rsidR="002E03B5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2DE35A7" wp14:editId="72DE35A8">
                <wp:simplePos x="0" y="0"/>
                <wp:positionH relativeFrom="column">
                  <wp:posOffset>8288867</wp:posOffset>
                </wp:positionH>
                <wp:positionV relativeFrom="paragraph">
                  <wp:posOffset>1875155</wp:posOffset>
                </wp:positionV>
                <wp:extent cx="1523788" cy="2057400"/>
                <wp:effectExtent l="0" t="0" r="635" b="0"/>
                <wp:wrapNone/>
                <wp:docPr id="7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788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FF0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5D0" w14:textId="77777777" w:rsidR="00EA78E2" w:rsidRPr="007B5AC3" w:rsidRDefault="00EA78E2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u w:val="single"/>
                                <w:lang w:val="en-US"/>
                              </w:rPr>
                              <w:t>Art</w:t>
                            </w:r>
                          </w:p>
                          <w:p w14:paraId="4062746E" w14:textId="2102ABBD" w:rsidR="000654FC" w:rsidRDefault="000654FC" w:rsidP="000654F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>Drawing &amp; painting – creating hieroglyphics</w:t>
                            </w:r>
                          </w:p>
                          <w:p w14:paraId="092E9624" w14:textId="7821244D" w:rsidR="000654FC" w:rsidRPr="007B5AC3" w:rsidRDefault="000654FC" w:rsidP="000654F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>Sculpture – Egyptian amulets</w:t>
                            </w:r>
                          </w:p>
                          <w:p w14:paraId="72DE35D3" w14:textId="77777777" w:rsidR="002E03B5" w:rsidRPr="007B5AC3" w:rsidRDefault="002E03B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14:paraId="72DE35D4" w14:textId="77777777" w:rsidR="002E03B5" w:rsidRPr="007B5AC3" w:rsidRDefault="002E03B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35A7" id="Rounded Rectangle 11" o:spid="_x0000_s1031" style="position:absolute;margin-left:652.65pt;margin-top:147.65pt;width:120pt;height:162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" fillcolor="yellow" stroked="f" strokeweight="1pt">
                <v:fill opacity="13107f"/>
                <v:stroke joinstyle="miter"/>
                <v:textbox>
                  <w:txbxContent>
                    <w:p w14:paraId="72DE35D0" w14:textId="77777777" w:rsidR="00EA78E2" w:rsidRPr="007B5AC3" w:rsidRDefault="00EA78E2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u w:val="single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u w:val="single"/>
                          <w:lang w:val="en-US"/>
                        </w:rPr>
                        <w:t>Art</w:t>
                      </w:r>
                    </w:p>
                    <w:p w14:paraId="4062746E" w14:textId="2102ABBD" w:rsidR="000654FC" w:rsidRDefault="000654FC" w:rsidP="000654F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  <w:t>Drawing &amp; painting – creating hieroglyphics</w:t>
                      </w:r>
                    </w:p>
                    <w:p w14:paraId="092E9624" w14:textId="7821244D" w:rsidR="000654FC" w:rsidRPr="007B5AC3" w:rsidRDefault="000654FC" w:rsidP="000654F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  <w:t>Sculpture – Egyptian amulets</w:t>
                      </w:r>
                    </w:p>
                    <w:p w14:paraId="72DE35D3" w14:textId="77777777" w:rsidR="002E03B5" w:rsidRPr="007B5AC3" w:rsidRDefault="002E03B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u w:val="single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u w:val="single"/>
                          <w:lang w:val="en-US"/>
                        </w:rPr>
                        <w:t xml:space="preserve"> </w:t>
                      </w:r>
                    </w:p>
                    <w:p w14:paraId="72DE35D4" w14:textId="77777777" w:rsidR="002E03B5" w:rsidRPr="007B5AC3" w:rsidRDefault="002E03B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03B5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2DE35A9" wp14:editId="72DE35AA">
                <wp:simplePos x="0" y="0"/>
                <wp:positionH relativeFrom="column">
                  <wp:posOffset>6654799</wp:posOffset>
                </wp:positionH>
                <wp:positionV relativeFrom="paragraph">
                  <wp:posOffset>1909022</wp:posOffset>
                </wp:positionV>
                <wp:extent cx="1735667" cy="2057400"/>
                <wp:effectExtent l="0" t="0" r="0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667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0E5F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5D5" w14:textId="77777777" w:rsidR="002F2EBE" w:rsidRPr="002E03B5" w:rsidRDefault="007B5AC3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  <w:t>Music</w:t>
                            </w:r>
                          </w:p>
                          <w:p w14:paraId="72DE35D7" w14:textId="56B08CBF" w:rsidR="00EA78E2" w:rsidRPr="002E03B5" w:rsidRDefault="000654FC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Lean on me &amp; other </w:t>
                            </w:r>
                            <w:proofErr w:type="gramStart"/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gospel based</w:t>
                            </w:r>
                            <w:proofErr w:type="gramEnd"/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 songs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35A9" id="_x0000_s1032" style="position:absolute;margin-left:524pt;margin-top:150.3pt;width:136.65pt;height:16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" fillcolor="#00e5f0" stroked="f" strokeweight="1pt">
                <v:fill opacity="13107f"/>
                <v:stroke joinstyle="miter"/>
                <v:textbox>
                  <w:txbxContent>
                    <w:p w14:paraId="72DE35D5" w14:textId="77777777" w:rsidR="002F2EBE" w:rsidRPr="002E03B5" w:rsidRDefault="007B5AC3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  <w:t>Music</w:t>
                      </w:r>
                    </w:p>
                    <w:p w14:paraId="72DE35D7" w14:textId="56B08CBF" w:rsidR="00EA78E2" w:rsidRPr="002E03B5" w:rsidRDefault="000654FC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 xml:space="preserve">Lean on me &amp; other </w:t>
                      </w:r>
                      <w:proofErr w:type="gramStart"/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>gospel based</w:t>
                      </w:r>
                      <w:proofErr w:type="gramEnd"/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 xml:space="preserve"> songs</w:t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58250" behindDoc="0" locked="0" layoutInCell="1" allowOverlap="1" wp14:anchorId="72DE35AB" wp14:editId="17FAC229">
            <wp:simplePos x="0" y="0"/>
            <wp:positionH relativeFrom="column">
              <wp:posOffset>4343188</wp:posOffset>
            </wp:positionH>
            <wp:positionV relativeFrom="paragraph">
              <wp:posOffset>2637155</wp:posOffset>
            </wp:positionV>
            <wp:extent cx="1117600" cy="613733"/>
            <wp:effectExtent l="0" t="0" r="6350" b="0"/>
            <wp:wrapNone/>
            <wp:docPr id="19" name="Picture 19" descr="N:\Downloads\logo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Downloads\logo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61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2DE35AD" wp14:editId="72DE35AE">
                <wp:simplePos x="0" y="0"/>
                <wp:positionH relativeFrom="column">
                  <wp:posOffset>5765800</wp:posOffset>
                </wp:positionH>
                <wp:positionV relativeFrom="paragraph">
                  <wp:posOffset>3937000</wp:posOffset>
                </wp:positionV>
                <wp:extent cx="2044700" cy="1981200"/>
                <wp:effectExtent l="0" t="0" r="0" b="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5D283">
                            <a:alpha val="2078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5D8" w14:textId="77777777" w:rsidR="00A0032C" w:rsidRPr="007B5AC3" w:rsidRDefault="00A0032C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  <w:t>R.E</w:t>
                            </w:r>
                          </w:p>
                          <w:p w14:paraId="5ECB2758" w14:textId="77777777" w:rsidR="000240DF" w:rsidRDefault="000240DF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Beliefs and practices (Judaism)</w:t>
                            </w:r>
                          </w:p>
                          <w:p w14:paraId="72DE35DA" w14:textId="5B97DCF4" w:rsidR="002E03B5" w:rsidRPr="007B5AC3" w:rsidRDefault="000240DF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What is the most significant part of the Christmas story? (Christianity)</w:t>
                            </w:r>
                            <w:r w:rsidR="00EA78E2"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35AD" id="_x0000_s1033" style="position:absolute;margin-left:454pt;margin-top:310pt;width:161pt;height:156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" fillcolor="#f5d283" stroked="f" strokeweight="1pt">
                <v:fill opacity="13621f"/>
                <v:stroke joinstyle="miter"/>
                <v:textbox>
                  <w:txbxContent>
                    <w:p w14:paraId="72DE35D8" w14:textId="77777777" w:rsidR="00A0032C" w:rsidRPr="007B5AC3" w:rsidRDefault="00A0032C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  <w:t>R.E</w:t>
                      </w:r>
                    </w:p>
                    <w:p w14:paraId="5ECB2758" w14:textId="77777777" w:rsidR="000240DF" w:rsidRDefault="000240DF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>Beliefs and practices (Judaism)</w:t>
                      </w:r>
                    </w:p>
                    <w:p w14:paraId="72DE35DA" w14:textId="5B97DCF4" w:rsidR="002E03B5" w:rsidRPr="007B5AC3" w:rsidRDefault="000240DF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>What is the most significant part of the Christmas story? (Christianity)</w:t>
                      </w:r>
                      <w:r w:rsidR="00EA78E2"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2DE35AF" wp14:editId="72DE35B0">
                <wp:simplePos x="0" y="0"/>
                <wp:positionH relativeFrom="column">
                  <wp:posOffset>3844925</wp:posOffset>
                </wp:positionH>
                <wp:positionV relativeFrom="paragraph">
                  <wp:posOffset>3938905</wp:posOffset>
                </wp:positionV>
                <wp:extent cx="2044700" cy="1981200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5DB" w14:textId="77777777" w:rsidR="00A0032C" w:rsidRPr="007E7EAC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PSHE</w:t>
                            </w:r>
                          </w:p>
                          <w:p w14:paraId="44B69E75" w14:textId="77777777" w:rsidR="00C31F3C" w:rsidRDefault="00C31F3C" w:rsidP="00C31F3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Feelings &amp; emotions</w:t>
                            </w:r>
                          </w:p>
                          <w:p w14:paraId="2CE9B743" w14:textId="77777777" w:rsidR="00C31F3C" w:rsidRDefault="00C31F3C" w:rsidP="00C31F3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A world without judgement </w:t>
                            </w:r>
                          </w:p>
                          <w:p w14:paraId="1D284721" w14:textId="77777777" w:rsidR="00C31F3C" w:rsidRPr="007E7EAC" w:rsidRDefault="00C31F3C" w:rsidP="00C31F3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Being responsible</w:t>
                            </w:r>
                          </w:p>
                          <w:p w14:paraId="72DE35DD" w14:textId="77777777" w:rsidR="008C001C" w:rsidRPr="007E7EAC" w:rsidRDefault="008C001C" w:rsidP="00992820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35AF" id="Rounded Rectangle 17" o:spid="_x0000_s1034" style="position:absolute;margin-left:302.75pt;margin-top:310.15pt;width:161pt;height:15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" fillcolor="#bdd6ee [1300]" stroked="f" strokeweight="1pt">
                <v:fill opacity="24929f"/>
                <v:stroke joinstyle="miter"/>
                <v:textbox>
                  <w:txbxContent>
                    <w:p w14:paraId="72DE35DB" w14:textId="77777777" w:rsidR="00A0032C" w:rsidRPr="007E7EAC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PSHE</w:t>
                      </w:r>
                    </w:p>
                    <w:p w14:paraId="44B69E75" w14:textId="77777777" w:rsidR="00C31F3C" w:rsidRDefault="00C31F3C" w:rsidP="00C31F3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Feelings &amp; emotions</w:t>
                      </w:r>
                    </w:p>
                    <w:p w14:paraId="2CE9B743" w14:textId="77777777" w:rsidR="00C31F3C" w:rsidRDefault="00C31F3C" w:rsidP="00C31F3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 xml:space="preserve">A world without judgement </w:t>
                      </w:r>
                    </w:p>
                    <w:p w14:paraId="1D284721" w14:textId="77777777" w:rsidR="00C31F3C" w:rsidRPr="007E7EAC" w:rsidRDefault="00C31F3C" w:rsidP="00C31F3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Being responsible</w:t>
                      </w:r>
                    </w:p>
                    <w:p w14:paraId="72DE35DD" w14:textId="77777777" w:rsidR="008C001C" w:rsidRPr="007E7EAC" w:rsidRDefault="008C001C" w:rsidP="00992820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2DE35B1" wp14:editId="72DE35B2">
                <wp:simplePos x="0" y="0"/>
                <wp:positionH relativeFrom="column">
                  <wp:posOffset>-38100</wp:posOffset>
                </wp:positionH>
                <wp:positionV relativeFrom="paragraph">
                  <wp:posOffset>3932555</wp:posOffset>
                </wp:positionV>
                <wp:extent cx="2133600" cy="1987550"/>
                <wp:effectExtent l="0" t="0" r="0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9875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6600CC">
                            <a:alpha val="1882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5DE" w14:textId="77777777" w:rsidR="00EA78E2" w:rsidRPr="00EA78E2" w:rsidRDefault="00EA78E2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  <w:t>Computing</w:t>
                            </w:r>
                          </w:p>
                          <w:p w14:paraId="33ECEC62" w14:textId="7F989509" w:rsidR="000654FC" w:rsidRDefault="000654FC" w:rsidP="0099099B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The internet </w:t>
                            </w:r>
                          </w:p>
                          <w:p w14:paraId="72DE35E0" w14:textId="5D8E5CBC" w:rsidR="001300E7" w:rsidRPr="00EA78E2" w:rsidRDefault="000240DF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Photo editing</w:t>
                            </w:r>
                            <w:r w:rsidR="001300E7"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35B1" id="Rounded Rectangle 6" o:spid="_x0000_s1035" style="position:absolute;margin-left:-3pt;margin-top:309.65pt;width:168pt;height:156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" fillcolor="#60c" stroked="f" strokeweight="1pt">
                <v:fill opacity="12336f"/>
                <v:stroke joinstyle="miter"/>
                <v:textbox>
                  <w:txbxContent>
                    <w:p w14:paraId="72DE35DE" w14:textId="77777777" w:rsidR="00EA78E2" w:rsidRPr="00EA78E2" w:rsidRDefault="00EA78E2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</w:pPr>
                      <w:r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  <w:t>Computing</w:t>
                      </w:r>
                    </w:p>
                    <w:p w14:paraId="33ECEC62" w14:textId="7F989509" w:rsidR="000654FC" w:rsidRDefault="000654FC" w:rsidP="0099099B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The internet </w:t>
                      </w:r>
                    </w:p>
                    <w:p w14:paraId="72DE35E0" w14:textId="5D8E5CBC" w:rsidR="001300E7" w:rsidRPr="00EA78E2" w:rsidRDefault="000240DF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Photo editing</w:t>
                      </w:r>
                      <w:r w:rsidR="001300E7"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DE35B3" wp14:editId="72DE35B4">
                <wp:simplePos x="0" y="0"/>
                <wp:positionH relativeFrom="column">
                  <wp:posOffset>3048000</wp:posOffset>
                </wp:positionH>
                <wp:positionV relativeFrom="paragraph">
                  <wp:posOffset>1895475</wp:posOffset>
                </wp:positionV>
                <wp:extent cx="3733800" cy="2066925"/>
                <wp:effectExtent l="0" t="0" r="0" b="952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06692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42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5E1" w14:textId="4714E9CC" w:rsidR="00A75B6E" w:rsidRPr="007E7EAC" w:rsidRDefault="000654FC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Autumn</w:t>
                            </w:r>
                            <w:r w:rsidR="00F17CE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  <w:r w:rsidR="002E03B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T</w:t>
                            </w:r>
                            <w:r w:rsidR="00F17CE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erm</w:t>
                            </w:r>
                            <w:r w:rsidR="00A75B6E"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 in</w:t>
                            </w:r>
                          </w:p>
                          <w:p w14:paraId="72DE35E2" w14:textId="77777777"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72"/>
                                <w:szCs w:val="60"/>
                                <w:lang w:val="en-US"/>
                              </w:rPr>
                            </w:pPr>
                          </w:p>
                          <w:p w14:paraId="72DE35E3" w14:textId="77777777"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Year </w:t>
                            </w:r>
                            <w:r w:rsidR="00AB7D46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35B3" id="Rounded Rectangle 20" o:spid="_x0000_s1036" style="position:absolute;margin-left:240pt;margin-top:149.25pt;width:294pt;height:1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" fillcolor="#3cc" stroked="f" strokeweight="1pt">
                <v:fill opacity="27499f"/>
                <v:stroke joinstyle="miter"/>
                <v:textbox>
                  <w:txbxContent>
                    <w:p w14:paraId="72DE35E1" w14:textId="4714E9CC" w:rsidR="00A75B6E" w:rsidRPr="007E7EAC" w:rsidRDefault="000654FC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Autumn</w:t>
                      </w:r>
                      <w:r w:rsidR="00F17CE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 </w:t>
                      </w:r>
                      <w:r w:rsidR="002E03B5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T</w:t>
                      </w:r>
                      <w:r w:rsidR="00F17CE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erm</w:t>
                      </w:r>
                      <w:r w:rsidR="00A75B6E"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 in</w:t>
                      </w:r>
                    </w:p>
                    <w:p w14:paraId="72DE35E2" w14:textId="77777777" w:rsidR="00A75B6E" w:rsidRPr="007E7EAC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72"/>
                          <w:szCs w:val="60"/>
                          <w:lang w:val="en-US"/>
                        </w:rPr>
                      </w:pPr>
                    </w:p>
                    <w:p w14:paraId="72DE35E3" w14:textId="77777777" w:rsidR="00A75B6E" w:rsidRPr="007E7EAC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Year </w:t>
                      </w:r>
                      <w:r w:rsidR="00AB7D46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2DE35B5" wp14:editId="72DE35B6">
                <wp:simplePos x="0" y="0"/>
                <wp:positionH relativeFrom="column">
                  <wp:posOffset>1981200</wp:posOffset>
                </wp:positionH>
                <wp:positionV relativeFrom="paragraph">
                  <wp:posOffset>3932555</wp:posOffset>
                </wp:positionV>
                <wp:extent cx="2019300" cy="1981200"/>
                <wp:effectExtent l="0" t="0" r="0" b="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EC030">
                            <a:alpha val="21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5E4" w14:textId="77777777" w:rsidR="004B4ADF" w:rsidRPr="0099099B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4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99099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4"/>
                                <w:szCs w:val="32"/>
                                <w:u w:val="single"/>
                                <w:lang w:val="en-US"/>
                              </w:rPr>
                              <w:t>French</w:t>
                            </w:r>
                          </w:p>
                          <w:p w14:paraId="72DE35E8" w14:textId="3E3D26E3" w:rsidR="009C72BB" w:rsidRPr="0099099B" w:rsidRDefault="0099099B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32"/>
                                <w:lang w:val="en-US"/>
                              </w:rPr>
                            </w:pPr>
                            <w:r w:rsidRPr="0099099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32"/>
                                <w:lang w:val="en-US"/>
                              </w:rPr>
                              <w:t xml:space="preserve">Phonetics </w:t>
                            </w:r>
                          </w:p>
                          <w:p w14:paraId="4A49DEDB" w14:textId="1C97A727" w:rsidR="0099099B" w:rsidRPr="0099099B" w:rsidRDefault="0099099B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32"/>
                                <w:lang w:val="en-US"/>
                              </w:rPr>
                            </w:pPr>
                            <w:r w:rsidRPr="0099099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32"/>
                                <w:lang w:val="en-US"/>
                              </w:rPr>
                              <w:t>I am able…</w:t>
                            </w:r>
                          </w:p>
                          <w:p w14:paraId="36878B18" w14:textId="6AD277B7" w:rsidR="0099099B" w:rsidRPr="0099099B" w:rsidRDefault="0099099B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32"/>
                                <w:lang w:val="en-US"/>
                              </w:rPr>
                            </w:pPr>
                            <w:r w:rsidRPr="0099099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32"/>
                                <w:lang w:val="en-US"/>
                              </w:rPr>
                              <w:t>I know how…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35B5" id="Rounded Rectangle 12" o:spid="_x0000_s1037" style="position:absolute;margin-left:156pt;margin-top:309.65pt;width:159pt;height:15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" fillcolor="#9ec030" stroked="f" strokeweight="1pt">
                <v:fill opacity="13878f"/>
                <v:stroke joinstyle="miter"/>
                <v:textbox>
                  <w:txbxContent>
                    <w:p w14:paraId="72DE35E4" w14:textId="77777777" w:rsidR="004B4ADF" w:rsidRPr="0099099B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4"/>
                          <w:szCs w:val="32"/>
                          <w:u w:val="single"/>
                          <w:lang w:val="en-US"/>
                        </w:rPr>
                      </w:pPr>
                      <w:r w:rsidRPr="0099099B">
                        <w:rPr>
                          <w:rFonts w:ascii="SassoonCRInfantMedium" w:hAnsi="SassoonCRInfantMedium" w:cs="Segoe UI Semibold"/>
                          <w:color w:val="000000" w:themeColor="text1"/>
                          <w:sz w:val="34"/>
                          <w:szCs w:val="32"/>
                          <w:u w:val="single"/>
                          <w:lang w:val="en-US"/>
                        </w:rPr>
                        <w:t>French</w:t>
                      </w:r>
                    </w:p>
                    <w:p w14:paraId="72DE35E8" w14:textId="3E3D26E3" w:rsidR="009C72BB" w:rsidRPr="0099099B" w:rsidRDefault="0099099B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32"/>
                          <w:lang w:val="en-US"/>
                        </w:rPr>
                      </w:pPr>
                      <w:r w:rsidRPr="0099099B"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32"/>
                          <w:lang w:val="en-US"/>
                        </w:rPr>
                        <w:t xml:space="preserve">Phonetics </w:t>
                      </w:r>
                    </w:p>
                    <w:p w14:paraId="4A49DEDB" w14:textId="1C97A727" w:rsidR="0099099B" w:rsidRPr="0099099B" w:rsidRDefault="0099099B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32"/>
                          <w:lang w:val="en-US"/>
                        </w:rPr>
                      </w:pPr>
                      <w:r w:rsidRPr="0099099B"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32"/>
                          <w:lang w:val="en-US"/>
                        </w:rPr>
                        <w:t>I am able…</w:t>
                      </w:r>
                    </w:p>
                    <w:p w14:paraId="36878B18" w14:textId="6AD277B7" w:rsidR="0099099B" w:rsidRPr="0099099B" w:rsidRDefault="0099099B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32"/>
                          <w:lang w:val="en-US"/>
                        </w:rPr>
                      </w:pPr>
                      <w:r w:rsidRPr="0099099B"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32"/>
                          <w:lang w:val="en-US"/>
                        </w:rPr>
                        <w:t>I know how…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DE35B7" wp14:editId="72DE35B8">
                <wp:simplePos x="0" y="0"/>
                <wp:positionH relativeFrom="column">
                  <wp:posOffset>-38100</wp:posOffset>
                </wp:positionH>
                <wp:positionV relativeFrom="paragraph">
                  <wp:posOffset>75565</wp:posOffset>
                </wp:positionV>
                <wp:extent cx="3190875" cy="1933575"/>
                <wp:effectExtent l="0" t="0" r="9525" b="95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93357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5">
                            <a:alpha val="27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5E9" w14:textId="77777777" w:rsidR="00A75B6E" w:rsidRPr="00AB7D46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</w:pPr>
                            <w:r w:rsidRPr="00AB7D46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  <w:t>Maths</w:t>
                            </w:r>
                          </w:p>
                          <w:p w14:paraId="72DE35EE" w14:textId="4D1A9FF8" w:rsidR="00AB7D46" w:rsidRDefault="00C1660B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Place value </w:t>
                            </w:r>
                          </w:p>
                          <w:p w14:paraId="3D2E3871" w14:textId="21D0E4BF" w:rsidR="00C1660B" w:rsidRDefault="00C1660B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Addition &amp; subtraction </w:t>
                            </w:r>
                          </w:p>
                          <w:p w14:paraId="7EF2A417" w14:textId="437EEAC8" w:rsidR="00C1660B" w:rsidRDefault="00C1660B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Area</w:t>
                            </w:r>
                          </w:p>
                          <w:p w14:paraId="1C058087" w14:textId="510AFB84" w:rsidR="00C1660B" w:rsidRPr="00AB7D46" w:rsidRDefault="00C1660B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Multiplication &amp; division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35B7" id="Rounded Rectangle 3" o:spid="_x0000_s1038" style="position:absolute;margin-left:-3pt;margin-top:5.95pt;width:251.25pt;height:152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" fillcolor="#4472c4 [3208]" stroked="f" strokeweight="1pt">
                <v:fill opacity="17733f"/>
                <v:stroke joinstyle="miter"/>
                <v:textbox>
                  <w:txbxContent>
                    <w:p w14:paraId="72DE35E9" w14:textId="77777777" w:rsidR="00A75B6E" w:rsidRPr="00AB7D46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</w:pPr>
                      <w:r w:rsidRPr="00AB7D46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  <w:t>Maths</w:t>
                      </w:r>
                    </w:p>
                    <w:p w14:paraId="72DE35EE" w14:textId="4D1A9FF8" w:rsidR="00AB7D46" w:rsidRDefault="00C1660B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 Place value </w:t>
                      </w:r>
                    </w:p>
                    <w:p w14:paraId="3D2E3871" w14:textId="21D0E4BF" w:rsidR="00C1660B" w:rsidRDefault="00C1660B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Addition &amp; subtraction </w:t>
                      </w:r>
                    </w:p>
                    <w:p w14:paraId="7EF2A417" w14:textId="437EEAC8" w:rsidR="00C1660B" w:rsidRDefault="00C1660B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Area</w:t>
                      </w:r>
                    </w:p>
                    <w:p w14:paraId="1C058087" w14:textId="510AFB84" w:rsidR="00C1660B" w:rsidRPr="00AB7D46" w:rsidRDefault="00C1660B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Multiplication &amp; division</w:t>
                      </w:r>
                    </w:p>
                  </w:txbxContent>
                </v:textbox>
              </v:roundrect>
            </w:pict>
          </mc:Fallback>
        </mc:AlternateContent>
      </w:r>
      <w:r w:rsidR="004B4ADF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2DE35B9" wp14:editId="72DE35BA">
                <wp:simplePos x="0" y="0"/>
                <wp:positionH relativeFrom="column">
                  <wp:posOffset>-38100</wp:posOffset>
                </wp:positionH>
                <wp:positionV relativeFrom="paragraph">
                  <wp:posOffset>5838825</wp:posOffset>
                </wp:positionV>
                <wp:extent cx="9886950" cy="990600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0" cy="9906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5EF" w14:textId="77777777" w:rsidR="002F2EBE" w:rsidRPr="008B124E" w:rsidRDefault="002E03B5" w:rsidP="004B4ADF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More detailed information for</w:t>
                            </w:r>
                            <w:r w:rsid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individual subjects that you</w:t>
                            </w:r>
                            <w:r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r child will be learning</w:t>
                            </w:r>
                            <w:r w:rsidR="008B124E"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will be on the school website for the corresponding half term. If you would like to know more information about any other subjects </w:t>
                            </w:r>
                            <w:r w:rsid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then please speak to your child’s class teacher.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35B9" id="Rounded Rectangle 9" o:spid="_x0000_s1039" style="position:absolute;margin-left:-3pt;margin-top:459.75pt;width:778.5pt;height:7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" fillcolor="#3cc" stroked="f" strokeweight="1pt">
                <v:fill opacity="16962f"/>
                <v:stroke joinstyle="miter"/>
                <v:textbox>
                  <w:txbxContent>
                    <w:p w14:paraId="72DE35EF" w14:textId="77777777" w:rsidR="002F2EBE" w:rsidRPr="008B124E" w:rsidRDefault="002E03B5" w:rsidP="004B4ADF">
                      <w:pPr>
                        <w:spacing w:after="0" w:line="240" w:lineRule="auto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More detailed information for</w:t>
                      </w:r>
                      <w:r w:rsid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individual subjects that you</w:t>
                      </w:r>
                      <w:r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r child will be learning</w:t>
                      </w:r>
                      <w:r w:rsidR="008B124E"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will be on the school website for the corresponding half term. If you would like to know more information about any other subjects </w:t>
                      </w:r>
                      <w:r w:rsid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then please speak to your child’s class teacher. </w:t>
                      </w:r>
                    </w:p>
                  </w:txbxContent>
                </v:textbox>
              </v:roundrect>
            </w:pict>
          </mc:Fallback>
        </mc:AlternateContent>
      </w:r>
      <w:r w:rsidR="002F2EBE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2DE35BB" wp14:editId="72DE35BC">
                <wp:simplePos x="0" y="0"/>
                <wp:positionH relativeFrom="column">
                  <wp:posOffset>3048000</wp:posOffset>
                </wp:positionH>
                <wp:positionV relativeFrom="paragraph">
                  <wp:posOffset>66675</wp:posOffset>
                </wp:positionV>
                <wp:extent cx="3733800" cy="1905000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5F0" w14:textId="77777777" w:rsidR="00A75B6E" w:rsidRPr="007B5AC3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14:paraId="1726E664" w14:textId="77777777" w:rsidR="001D786E" w:rsidRDefault="001D78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  <w:t>Where the wild things are by Maurice Sendak</w:t>
                            </w:r>
                          </w:p>
                          <w:p w14:paraId="27CDE40E" w14:textId="77777777" w:rsidR="00FC7E60" w:rsidRDefault="00FC7E60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  <w:t xml:space="preserve">Firework Marker’s Daughter by Phillip Pullman </w:t>
                            </w:r>
                          </w:p>
                          <w:p w14:paraId="72DE35F3" w14:textId="5A9463DE" w:rsidR="007B5AC3" w:rsidRPr="007B5AC3" w:rsidRDefault="00FC7E60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  <w:t>Shackleton’s Journey by William Grill</w:t>
                            </w:r>
                            <w:r w:rsidR="007B5AC3"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35BB" id="Rounded Rectangle 4" o:spid="_x0000_s1040" style="position:absolute;margin-left:240pt;margin-top:5.25pt;width:294pt;height:15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" fillcolor="#fff2cc [663]" stroked="f" strokeweight="1pt">
                <v:stroke joinstyle="miter"/>
                <v:textbox>
                  <w:txbxContent>
                    <w:p w14:paraId="72DE35F0" w14:textId="77777777" w:rsidR="00A75B6E" w:rsidRPr="007B5AC3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u w:val="single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u w:val="single"/>
                          <w:lang w:val="en-US"/>
                        </w:rPr>
                        <w:t>English</w:t>
                      </w:r>
                    </w:p>
                    <w:p w14:paraId="1726E664" w14:textId="77777777" w:rsidR="001D786E" w:rsidRDefault="001D78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>Where the wild things are by Maurice Sendak</w:t>
                      </w:r>
                    </w:p>
                    <w:p w14:paraId="27CDE40E" w14:textId="77777777" w:rsidR="00FC7E60" w:rsidRDefault="00FC7E60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 xml:space="preserve">Firework Marker’s Daughter by Phillip Pullman </w:t>
                      </w:r>
                    </w:p>
                    <w:p w14:paraId="72DE35F3" w14:textId="5A9463DE" w:rsidR="007B5AC3" w:rsidRPr="007B5AC3" w:rsidRDefault="00FC7E60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>Shackleton’s Journey by William Grill</w:t>
                      </w:r>
                      <w:r w:rsidR="007B5AC3"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92A57" w:rsidRPr="007E7EAC" w:rsidSect="004B4AD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altName w:val="Calibri"/>
    <w:charset w:val="00"/>
    <w:family w:val="auto"/>
    <w:pitch w:val="variable"/>
    <w:sig w:usb0="A00000AF" w:usb1="1000204A" w:usb2="00000000" w:usb3="00000000" w:csb0="0000011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6E"/>
    <w:rsid w:val="000240DF"/>
    <w:rsid w:val="000654FC"/>
    <w:rsid w:val="001300E7"/>
    <w:rsid w:val="001D786E"/>
    <w:rsid w:val="00251B4E"/>
    <w:rsid w:val="002E03B5"/>
    <w:rsid w:val="002F2EBE"/>
    <w:rsid w:val="00376FCE"/>
    <w:rsid w:val="004B4ADF"/>
    <w:rsid w:val="00500FC5"/>
    <w:rsid w:val="007B5AC3"/>
    <w:rsid w:val="007C6563"/>
    <w:rsid w:val="007E7EAC"/>
    <w:rsid w:val="008B124E"/>
    <w:rsid w:val="008C001C"/>
    <w:rsid w:val="00966177"/>
    <w:rsid w:val="009851DC"/>
    <w:rsid w:val="009854D9"/>
    <w:rsid w:val="0099099B"/>
    <w:rsid w:val="00992820"/>
    <w:rsid w:val="009A7173"/>
    <w:rsid w:val="009C72BB"/>
    <w:rsid w:val="00A0032C"/>
    <w:rsid w:val="00A75B6E"/>
    <w:rsid w:val="00AB7D46"/>
    <w:rsid w:val="00B04681"/>
    <w:rsid w:val="00B92A57"/>
    <w:rsid w:val="00BD1B2D"/>
    <w:rsid w:val="00BF244C"/>
    <w:rsid w:val="00C1660B"/>
    <w:rsid w:val="00C31F3C"/>
    <w:rsid w:val="00CF223B"/>
    <w:rsid w:val="00EA78E2"/>
    <w:rsid w:val="00F17CEC"/>
    <w:rsid w:val="00F619CB"/>
    <w:rsid w:val="00FC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E359C"/>
  <w15:chartTrackingRefBased/>
  <w15:docId w15:val="{7869E163-E6BA-4651-881E-C5FBC8A6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dbbf9c-a73f-4d5a-892b-74e1c1dc0e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873A45C4FB5468C0D77E17A77A540" ma:contentTypeVersion="12" ma:contentTypeDescription="Create a new document." ma:contentTypeScope="" ma:versionID="47c0950f7177bd3e8d47c0468b125b73">
  <xsd:schema xmlns:xsd="http://www.w3.org/2001/XMLSchema" xmlns:xs="http://www.w3.org/2001/XMLSchema" xmlns:p="http://schemas.microsoft.com/office/2006/metadata/properties" xmlns:ns2="68dbbf9c-a73f-4d5a-892b-74e1c1dc0ed8" targetNamespace="http://schemas.microsoft.com/office/2006/metadata/properties" ma:root="true" ma:fieldsID="4b695c3264eb263e6c64fc9aa64d8e41" ns2:_="">
    <xsd:import namespace="68dbbf9c-a73f-4d5a-892b-74e1c1dc0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bbf9c-a73f-4d5a-892b-74e1c1dc0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93893-331E-48E0-BCD6-CCE0067BD8B7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6e23a233-689e-4115-b311-1866216b0ff0"/>
    <ds:schemaRef ds:uri="http://schemas.openxmlformats.org/package/2006/metadata/core-properties"/>
    <ds:schemaRef ds:uri="c4b4c8d3-f4cb-4f7e-a91a-d7249659c055"/>
    <ds:schemaRef ds:uri="http://schemas.microsoft.com/office/2006/metadata/properties"/>
    <ds:schemaRef ds:uri="68dbbf9c-a73f-4d5a-892b-74e1c1dc0ed8"/>
  </ds:schemaRefs>
</ds:datastoreItem>
</file>

<file path=customXml/itemProps2.xml><?xml version="1.0" encoding="utf-8"?>
<ds:datastoreItem xmlns:ds="http://schemas.openxmlformats.org/officeDocument/2006/customXml" ds:itemID="{DEEC6DEA-565A-4759-9C6C-A6591B617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97B9E-FC9F-4F73-A5EA-524B0E231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bbf9c-a73f-4d5a-892b-74e1c1dc0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Pearson</dc:creator>
  <cp:keywords/>
  <dc:description/>
  <cp:lastModifiedBy>Becky Tucker</cp:lastModifiedBy>
  <cp:revision>12</cp:revision>
  <dcterms:created xsi:type="dcterms:W3CDTF">2024-10-10T20:46:00Z</dcterms:created>
  <dcterms:modified xsi:type="dcterms:W3CDTF">2024-10-12T16:15:00Z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0x0101006CE873A45C4FB5468C0D77E17A77A540</vt:lpwstr>
  </property>
  <property fmtid="{D5CDD505-2E9C-101B-9397-08002B2CF9AE}" pid="3" name="Order">
    <vt:r8>7500</vt:r8>
  </property>
  <property fmtid="{D5CDD505-2E9C-101B-9397-08002B2CF9AE}" pid="4" name="MSIP_Label_11824e8b-8a28-4353-aa39-eabb8d852018_Enabled">
    <vt:lpwstr>true</vt:lpwstr>
  </property>
  <property fmtid="{D5CDD505-2E9C-101B-9397-08002B2CF9AE}" pid="5" name="MSIP_Label_11824e8b-8a28-4353-aa39-eabb8d852018_SetDate">
    <vt:lpwstr>2024-10-10T20:46:58Z</vt:lpwstr>
  </property>
  <property fmtid="{D5CDD505-2E9C-101B-9397-08002B2CF9AE}" pid="6" name="MSIP_Label_11824e8b-8a28-4353-aa39-eabb8d852018_Method">
    <vt:lpwstr>Standard</vt:lpwstr>
  </property>
  <property fmtid="{D5CDD505-2E9C-101B-9397-08002B2CF9AE}" pid="7" name="MSIP_Label_11824e8b-8a28-4353-aa39-eabb8d852018_Name">
    <vt:lpwstr>defa4170-0d19-0005-0004-bc88714345d2</vt:lpwstr>
  </property>
  <property fmtid="{D5CDD505-2E9C-101B-9397-08002B2CF9AE}" pid="8" name="MSIP_Label_11824e8b-8a28-4353-aa39-eabb8d852018_SiteId">
    <vt:lpwstr>668515dd-a7fb-4178-8c34-b3c52dd93f70</vt:lpwstr>
  </property>
  <property fmtid="{D5CDD505-2E9C-101B-9397-08002B2CF9AE}" pid="9" name="MSIP_Label_11824e8b-8a28-4353-aa39-eabb8d852018_ActionId">
    <vt:lpwstr>7c5a494c-3aed-4af2-9bfc-769a924919f5</vt:lpwstr>
  </property>
  <property fmtid="{D5CDD505-2E9C-101B-9397-08002B2CF9AE}" pid="10" name="MSIP_Label_11824e8b-8a28-4353-aa39-eabb8d852018_ContentBits">
    <vt:lpwstr>0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