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96DA" w14:textId="77777777" w:rsidR="0054162D" w:rsidRPr="007E7EAC" w:rsidRDefault="002E03B5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B96DB" wp14:editId="063B96D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6FB" w14:textId="74E4D0C1" w:rsidR="002E03B5" w:rsidRPr="008777F1" w:rsidRDefault="008777F1" w:rsidP="008777F1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8777F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15C15620" w14:textId="0C84A413" w:rsidR="008777F1" w:rsidRPr="008777F1" w:rsidRDefault="008777F1" w:rsidP="008777F1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777F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Design, make and evaluate a flying object</w:t>
                            </w:r>
                          </w:p>
                          <w:p w14:paraId="063B96FD" w14:textId="1EE1A0DB" w:rsidR="002E03B5" w:rsidRPr="008777F1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DB" id="Rounded Rectangle 11" o:spid="_x0000_s1026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" fillcolor="yellow" stroked="f" strokeweight="1pt">
                <v:fill opacity="13107f"/>
                <v:stroke joinstyle="miter"/>
                <v:textbox>
                  <w:txbxContent>
                    <w:p w14:paraId="063B96FB" w14:textId="74E4D0C1" w:rsidR="002E03B5" w:rsidRPr="008777F1" w:rsidRDefault="008777F1" w:rsidP="008777F1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8777F1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DT</w:t>
                      </w:r>
                    </w:p>
                    <w:p w14:paraId="15C15620" w14:textId="0C84A413" w:rsidR="008777F1" w:rsidRPr="008777F1" w:rsidRDefault="008777F1" w:rsidP="008777F1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8777F1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Design, make and evaluate a flying object</w:t>
                      </w:r>
                    </w:p>
                    <w:p w14:paraId="063B96FD" w14:textId="1EE1A0DB" w:rsidR="002E03B5" w:rsidRPr="008777F1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B96DD" wp14:editId="063B96DE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6FE" w14:textId="4FD19541" w:rsidR="002F2EBE" w:rsidRPr="008777F1" w:rsidRDefault="00532E8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777F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5D85469B" w14:textId="6942BF3E" w:rsidR="008777F1" w:rsidRPr="008777F1" w:rsidRDefault="008777F1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8777F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Drawing &amp; painting: Aboriginal art &amp; pointillism</w:t>
                            </w:r>
                          </w:p>
                          <w:p w14:paraId="063B9700" w14:textId="50E4B212" w:rsidR="001300E7" w:rsidRPr="008777F1" w:rsidRDefault="001300E7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DD" id="_x0000_s1027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p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wgq8EyvCyh2j9aYiFNrzN80WBD3THnH5nF&#10;bsHBxhXkH/CQCrYlhU6ipAb78733YI9ThFpKtjj+JXU/1swKStRXjfP1uRgOw76Il+FoMsCLPdUs&#10;TzV63V4Dtl2By87wKAZ7rw6itNC+4qaah6ioYppj7JL6g3jt01LCTcfFfB6NcEMY5u/0s+EBOrAc&#10;uv9l98qs6WbK4zjew2FRdIOSGD7aBk8N87UH2figPLLaXXC7xEbqNmFYX6f3aHXc17M3AA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UaPwp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063B96FE" w14:textId="4FD19541" w:rsidR="002F2EBE" w:rsidRPr="008777F1" w:rsidRDefault="00532E8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</w:pPr>
                      <w:r w:rsidRPr="008777F1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5D85469B" w14:textId="6942BF3E" w:rsidR="008777F1" w:rsidRPr="008777F1" w:rsidRDefault="008777F1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8777F1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Drawing &amp; painting: Aboriginal art &amp; pointillism</w:t>
                      </w:r>
                    </w:p>
                    <w:p w14:paraId="063B9700" w14:textId="50E4B212" w:rsidR="001300E7" w:rsidRPr="008777F1" w:rsidRDefault="001300E7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3B96DF" wp14:editId="063B96E0">
                <wp:simplePos x="0" y="0"/>
                <wp:positionH relativeFrom="column">
                  <wp:posOffset>1380067</wp:posOffset>
                </wp:positionH>
                <wp:positionV relativeFrom="paragraph">
                  <wp:posOffset>1942888</wp:posOffset>
                </wp:positionV>
                <wp:extent cx="1693121" cy="2038350"/>
                <wp:effectExtent l="0" t="0" r="254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21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1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063B9702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Multi-skills </w:t>
                            </w:r>
                          </w:p>
                          <w:p w14:paraId="4DCA4172" w14:textId="3EDEE711" w:rsidR="00532E82" w:rsidRDefault="001C1BA8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Tennis</w:t>
                            </w:r>
                          </w:p>
                          <w:p w14:paraId="00158F98" w14:textId="13E40447" w:rsidR="001C1BA8" w:rsidRPr="007E7EAC" w:rsidRDefault="001C1BA8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DF" id="Rounded Rectangle 10" o:spid="_x0000_s1028" style="position:absolute;margin-left:108.65pt;margin-top:153pt;width:133.3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" fillcolor="#525252 [1606]" stroked="f" strokeweight="1pt">
                <v:fill opacity="13107f"/>
                <v:stroke joinstyle="miter"/>
                <v:textbox>
                  <w:txbxContent>
                    <w:p w14:paraId="063B9701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063B9702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Multi-skills </w:t>
                      </w:r>
                    </w:p>
                    <w:p w14:paraId="4DCA4172" w14:textId="3EDEE711" w:rsidR="00532E82" w:rsidRDefault="001C1BA8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Tennis</w:t>
                      </w:r>
                    </w:p>
                    <w:p w14:paraId="00158F98" w14:textId="13E40447" w:rsidR="001C1BA8" w:rsidRPr="007E7EAC" w:rsidRDefault="001C1BA8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Football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B96E1" wp14:editId="063B96E2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574800" cy="2038350"/>
                <wp:effectExtent l="0" t="0" r="635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01FA8" w14:textId="131911AC" w:rsidR="001C1BA8" w:rsidRDefault="00F17CEC" w:rsidP="001C1BA8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2E918FE9" w14:textId="43C7BEB6" w:rsidR="001C1BA8" w:rsidRPr="001C1BA8" w:rsidRDefault="001C1BA8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Uses of materials </w:t>
                            </w:r>
                          </w:p>
                          <w:p w14:paraId="063B9707" w14:textId="285AEC20"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1" id="_x0000_s1029" style="position:absolute;margin-left:-4pt;margin-top:153pt;width:124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B701FA8" w14:textId="131911AC" w:rsidR="001C1BA8" w:rsidRDefault="00F17CEC" w:rsidP="001C1BA8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2E918FE9" w14:textId="43C7BEB6" w:rsidR="001C1BA8" w:rsidRPr="001C1BA8" w:rsidRDefault="001C1BA8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Uses of materials </w:t>
                      </w:r>
                    </w:p>
                    <w:p w14:paraId="063B9707" w14:textId="285AEC20"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B96E3" wp14:editId="063B96E4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551940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FDB8" w14:textId="3206CFAE" w:rsidR="00F710E8" w:rsidRDefault="00F17CEC" w:rsidP="00F710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Geograph</w:t>
                            </w:r>
                            <w:r w:rsidR="00F710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y</w:t>
                            </w:r>
                          </w:p>
                          <w:p w14:paraId="106FDE65" w14:textId="77777777" w:rsidR="00F710E8" w:rsidRDefault="00F710E8" w:rsidP="00F710E8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7A259716" w14:textId="3AB36D2B" w:rsidR="00F710E8" w:rsidRPr="00F710E8" w:rsidRDefault="00F710E8" w:rsidP="00F710E8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F710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Australia </w:t>
                            </w:r>
                          </w:p>
                          <w:p w14:paraId="063B970A" w14:textId="328A28A8" w:rsidR="00F17CEC" w:rsidRPr="002F2EBE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3" id="Rounded Rectangle 5" o:spid="_x0000_s1030" style="position:absolute;margin-left:652.8pt;margin-top:5.25pt;width:122.2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" fillcolor="#92d050" stroked="f" strokeweight="1pt">
                <v:fill opacity="12336f"/>
                <v:stroke joinstyle="miter"/>
                <v:textbox>
                  <w:txbxContent>
                    <w:p w14:paraId="14EEFDB8" w14:textId="3206CFAE" w:rsidR="00F710E8" w:rsidRDefault="00F17CEC" w:rsidP="00F710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Geograph</w:t>
                      </w:r>
                      <w:r w:rsidR="00F710E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y</w:t>
                      </w:r>
                    </w:p>
                    <w:p w14:paraId="106FDE65" w14:textId="77777777" w:rsidR="00F710E8" w:rsidRDefault="00F710E8" w:rsidP="00F710E8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7A259716" w14:textId="3AB36D2B" w:rsidR="00F710E8" w:rsidRPr="00F710E8" w:rsidRDefault="00F710E8" w:rsidP="00F710E8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F710E8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Australia </w:t>
                      </w:r>
                    </w:p>
                    <w:p w14:paraId="063B970A" w14:textId="328A28A8" w:rsidR="00F17CEC" w:rsidRPr="002F2EBE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B96E5" wp14:editId="063B96E6">
                <wp:simplePos x="0" y="0"/>
                <wp:positionH relativeFrom="column">
                  <wp:posOffset>6659881</wp:posOffset>
                </wp:positionH>
                <wp:positionV relativeFrom="paragraph">
                  <wp:posOffset>66675</wp:posOffset>
                </wp:positionV>
                <wp:extent cx="1805940" cy="1905000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B" w14:textId="77777777" w:rsidR="00A75B6E" w:rsidRPr="00F710E8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710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32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063B970D" w14:textId="712F3BBE" w:rsidR="00A75B6E" w:rsidRPr="00F710E8" w:rsidRDefault="00F710E8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Cs w:val="14"/>
                                <w:lang w:val="en-US"/>
                              </w:rPr>
                            </w:pPr>
                            <w:r w:rsidRPr="00F710E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 xml:space="preserve">The first aeroplane flights (The Wright brothers &amp; Amelia Earhart)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5" id="_x0000_s1031" style="position:absolute;margin-left:524.4pt;margin-top:5.25pt;width:142.2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6xQIAAPc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NxkU8vT5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" fillcolor="red" stroked="f" strokeweight="1pt">
                <v:fill opacity="12336f"/>
                <v:stroke joinstyle="miter"/>
                <v:textbox>
                  <w:txbxContent>
                    <w:p w14:paraId="063B970B" w14:textId="77777777" w:rsidR="00A75B6E" w:rsidRPr="00F710E8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32"/>
                          <w:u w:val="single"/>
                          <w:lang w:val="en-US"/>
                        </w:rPr>
                      </w:pPr>
                      <w:r w:rsidRPr="00F710E8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32"/>
                          <w:u w:val="single"/>
                          <w:lang w:val="en-US"/>
                        </w:rPr>
                        <w:t>History</w:t>
                      </w:r>
                    </w:p>
                    <w:p w14:paraId="063B970D" w14:textId="712F3BBE" w:rsidR="00A75B6E" w:rsidRPr="00F710E8" w:rsidRDefault="00F710E8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Cs w:val="14"/>
                          <w:lang w:val="en-US"/>
                        </w:rPr>
                      </w:pPr>
                      <w:r w:rsidRPr="00F710E8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 xml:space="preserve">The first aeroplane flights (The Wright brothers &amp; Amelia Earhart)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63B96E7" wp14:editId="2EB37F04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B96E9" wp14:editId="063B96E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0E" w14:textId="4203EE3E" w:rsidR="002F2EBE" w:rsidRDefault="00832651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Ot</w:t>
                            </w:r>
                            <w:r w:rsidR="002F2EB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her reminders</w:t>
                            </w:r>
                          </w:p>
                          <w:p w14:paraId="1043B46A" w14:textId="405BF1CE" w:rsidR="00832651" w:rsidRPr="00832651" w:rsidRDefault="00832651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83265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Please ensure you read with your child at least 5 times week and practice the </w:t>
                            </w:r>
                            <w:proofErr w:type="gramStart"/>
                            <w:r w:rsidRPr="0083265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2, 5 and 10 times</w:t>
                            </w:r>
                            <w:proofErr w:type="gramEnd"/>
                            <w:r w:rsidRPr="0083265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tables.</w:t>
                            </w:r>
                          </w:p>
                          <w:p w14:paraId="576CE291" w14:textId="26D81292" w:rsidR="00FA1325" w:rsidRPr="00FA1325" w:rsidRDefault="00FA132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9" id="Rounded Rectangle 8" o:spid="_x0000_s1032" style="position:absolute;margin-left:603pt;margin-top:309.9pt;width:17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" fillcolor="#f93" stroked="f" strokeweight="1pt">
                <v:fill opacity="16962f"/>
                <v:stroke joinstyle="miter"/>
                <v:textbox>
                  <w:txbxContent>
                    <w:p w14:paraId="063B970E" w14:textId="4203EE3E" w:rsidR="002F2EBE" w:rsidRDefault="00832651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Ot</w:t>
                      </w:r>
                      <w:r w:rsidR="002F2EB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her reminders</w:t>
                      </w:r>
                    </w:p>
                    <w:p w14:paraId="1043B46A" w14:textId="405BF1CE" w:rsidR="00832651" w:rsidRPr="00832651" w:rsidRDefault="00832651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832651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Please ensure you read with your child at least 5 times week and practice the </w:t>
                      </w:r>
                      <w:proofErr w:type="gramStart"/>
                      <w:r w:rsidRPr="00832651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2, 5 and 10 times</w:t>
                      </w:r>
                      <w:proofErr w:type="gramEnd"/>
                      <w:r w:rsidRPr="00832651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 tables.</w:t>
                      </w:r>
                    </w:p>
                    <w:p w14:paraId="576CE291" w14:textId="26D81292" w:rsidR="00FA1325" w:rsidRPr="00FA1325" w:rsidRDefault="00FA132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B96EB" wp14:editId="063B96EC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0" w14:textId="77777777" w:rsidR="00A0032C" w:rsidRPr="007E7EA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063B9711" w14:textId="284B8374" w:rsidR="006756F7" w:rsidRDefault="008777F1" w:rsidP="006756F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Prayer at home (Islam)</w:t>
                            </w:r>
                          </w:p>
                          <w:p w14:paraId="55B720F1" w14:textId="60AC17DF" w:rsidR="00832651" w:rsidRPr="00FA1325" w:rsidRDefault="00832651" w:rsidP="006756F7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Resurrection (Christianity)</w:t>
                            </w:r>
                          </w:p>
                          <w:p w14:paraId="7BCB4131" w14:textId="0DF3D7EB" w:rsidR="00FA1325" w:rsidRPr="00FA1325" w:rsidRDefault="00FA1325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B" id="Rounded Rectangle 18" o:sp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063B9710" w14:textId="77777777" w:rsidR="00A0032C" w:rsidRPr="007E7EA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14:paraId="063B9711" w14:textId="284B8374" w:rsidR="006756F7" w:rsidRDefault="008777F1" w:rsidP="006756F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Prayer at home (Islam)</w:t>
                      </w:r>
                    </w:p>
                    <w:p w14:paraId="55B720F1" w14:textId="60AC17DF" w:rsidR="00832651" w:rsidRPr="00FA1325" w:rsidRDefault="00832651" w:rsidP="006756F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Resurrection (Christianity)</w:t>
                      </w:r>
                    </w:p>
                    <w:p w14:paraId="7BCB4131" w14:textId="0DF3D7EB" w:rsidR="00FA1325" w:rsidRPr="00FA1325" w:rsidRDefault="00FA1325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3B96ED" wp14:editId="063B96EE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2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7EDB8EFB" w14:textId="77777777" w:rsidR="006756F7" w:rsidRDefault="006756F7" w:rsidP="006756F7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safe</w:t>
                            </w:r>
                          </w:p>
                          <w:p w14:paraId="48093F13" w14:textId="77777777" w:rsidR="006756F7" w:rsidRDefault="006756F7" w:rsidP="006756F7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Computer safety</w:t>
                            </w:r>
                          </w:p>
                          <w:p w14:paraId="305E4E31" w14:textId="2E5C5560" w:rsidR="005F56A5" w:rsidRPr="00703455" w:rsidRDefault="005F56A5" w:rsidP="006756F7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Our World </w:t>
                            </w:r>
                          </w:p>
                          <w:p w14:paraId="063B9714" w14:textId="77777777" w:rsidR="008C001C" w:rsidRPr="007E7EAC" w:rsidRDefault="008C001C" w:rsidP="00300E73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D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063B9712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7EDB8EFB" w14:textId="77777777" w:rsidR="006756F7" w:rsidRDefault="006756F7" w:rsidP="006756F7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safe</w:t>
                      </w:r>
                    </w:p>
                    <w:p w14:paraId="48093F13" w14:textId="77777777" w:rsidR="006756F7" w:rsidRDefault="006756F7" w:rsidP="006756F7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Computer safety</w:t>
                      </w:r>
                    </w:p>
                    <w:p w14:paraId="305E4E31" w14:textId="2E5C5560" w:rsidR="005F56A5" w:rsidRPr="00703455" w:rsidRDefault="005F56A5" w:rsidP="006756F7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Our World </w:t>
                      </w:r>
                    </w:p>
                    <w:p w14:paraId="063B9714" w14:textId="77777777" w:rsidR="008C001C" w:rsidRPr="007E7EAC" w:rsidRDefault="008C001C" w:rsidP="00300E73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B96EF" wp14:editId="063B96F0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5" w14:textId="77777777"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063B9717" w14:textId="0A203CDE" w:rsidR="001300E7" w:rsidRPr="007E7EAC" w:rsidRDefault="001C1BA8" w:rsidP="00E55B1D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Digital photography &amp; robot algorithms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EF" id="Rounded Rectangle 6" o:spid="_x0000_s1035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063B9715" w14:textId="77777777"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14:paraId="063B9717" w14:textId="0A203CDE" w:rsidR="001300E7" w:rsidRPr="007E7EAC" w:rsidRDefault="001C1BA8" w:rsidP="00E55B1D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Digital photography &amp; robot algorithms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63B96F1" wp14:editId="063B96F2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8" w14:textId="16DF845A" w:rsidR="00A75B6E" w:rsidRPr="007E7EAC" w:rsidRDefault="006756F7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63B9719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063B971A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F619C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1" id="Rounded Rectangle 20" o:spid="_x0000_s1036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063B9718" w14:textId="16DF845A" w:rsidR="00A75B6E" w:rsidRPr="007E7EAC" w:rsidRDefault="006756F7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Spring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63B9719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063B971A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F619CB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B96F3" wp14:editId="063B96F4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B" w14:textId="77777777" w:rsidR="004B4ADF" w:rsidRPr="001300E7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063B971C" w14:textId="77777777" w:rsidR="00A0032C" w:rsidRPr="001300E7" w:rsidRDefault="002E03B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Count to </w:t>
                            </w:r>
                            <w:r w:rsidR="001300E7"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2</w:t>
                            </w: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0 </w:t>
                            </w:r>
                          </w:p>
                          <w:p w14:paraId="063B971D" w14:textId="77777777" w:rsidR="001300E7" w:rsidRPr="001300E7" w:rsidRDefault="002E03B5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Say my name</w:t>
                            </w:r>
                          </w:p>
                          <w:p w14:paraId="063B971E" w14:textId="77777777" w:rsidR="002E03B5" w:rsidRPr="001300E7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Know common colours</w:t>
                            </w:r>
                            <w:r w:rsidR="002E03B5" w:rsidRPr="001300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3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063B971B" w14:textId="77777777" w:rsidR="004B4ADF" w:rsidRPr="001300E7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French</w:t>
                      </w:r>
                    </w:p>
                    <w:p w14:paraId="063B971C" w14:textId="77777777" w:rsidR="00A0032C" w:rsidRPr="001300E7" w:rsidRDefault="002E03B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Count to </w:t>
                      </w:r>
                      <w:r w:rsidR="001300E7"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2</w:t>
                      </w: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0 </w:t>
                      </w:r>
                    </w:p>
                    <w:p w14:paraId="063B971D" w14:textId="77777777" w:rsidR="001300E7" w:rsidRPr="001300E7" w:rsidRDefault="002E03B5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Say my name</w:t>
                      </w:r>
                    </w:p>
                    <w:p w14:paraId="063B971E" w14:textId="77777777" w:rsidR="002E03B5" w:rsidRPr="001300E7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Know common colours</w:t>
                      </w:r>
                      <w:r w:rsidR="002E03B5" w:rsidRP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96F5" wp14:editId="063B96F6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1F" w14:textId="77777777" w:rsidR="00A75B6E" w:rsidRPr="00D53AEF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59D99D0D" w14:textId="7113BA47" w:rsidR="00D94890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  <w:t>Money</w:t>
                            </w:r>
                          </w:p>
                          <w:p w14:paraId="1DBAC48C" w14:textId="02C6E242" w:rsidR="00D53AEF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  <w:t xml:space="preserve">Multiplication &amp; division </w:t>
                            </w:r>
                          </w:p>
                          <w:p w14:paraId="20908180" w14:textId="5A51AE1B" w:rsidR="00D53AEF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  <w:t>Length &amp; height</w:t>
                            </w:r>
                          </w:p>
                          <w:p w14:paraId="7E5F8422" w14:textId="1A7040AE" w:rsidR="00D53AEF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0"/>
                                <w:lang w:val="en-US"/>
                              </w:rPr>
                              <w:t xml:space="preserve">Mass, capacity &amp; temperature </w:t>
                            </w:r>
                          </w:p>
                          <w:p w14:paraId="1881D484" w14:textId="61C96F5D" w:rsidR="00D94890" w:rsidRPr="00D53AEF" w:rsidRDefault="00D94890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5" id="Rounded Rectangle 3" o:spid="_x0000_s1038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063B971F" w14:textId="77777777" w:rsidR="00A75B6E" w:rsidRPr="00D53AEF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u w:val="single"/>
                          <w:lang w:val="en-US"/>
                        </w:rPr>
                      </w:pPr>
                      <w:proofErr w:type="spellStart"/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14:paraId="59D99D0D" w14:textId="7113BA47" w:rsidR="00D94890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  <w:t>Money</w:t>
                      </w:r>
                    </w:p>
                    <w:p w14:paraId="1DBAC48C" w14:textId="02C6E242" w:rsidR="00D53AEF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  <w:t xml:space="preserve">Multiplication &amp; division </w:t>
                      </w:r>
                    </w:p>
                    <w:p w14:paraId="20908180" w14:textId="5A51AE1B" w:rsidR="00D53AEF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  <w:t>Length &amp; height</w:t>
                      </w:r>
                    </w:p>
                    <w:p w14:paraId="7E5F8422" w14:textId="1A7040AE" w:rsidR="00D53AEF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0"/>
                          <w:lang w:val="en-US"/>
                        </w:rPr>
                        <w:t xml:space="preserve">Mass, capacity &amp; temperature </w:t>
                      </w:r>
                    </w:p>
                    <w:p w14:paraId="1881D484" w14:textId="61C96F5D" w:rsidR="00D94890" w:rsidRPr="00D53AEF" w:rsidRDefault="00D94890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szCs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3B96F7" wp14:editId="063B96F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24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7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063B9724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96F9" wp14:editId="063B96FA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B9725" w14:textId="77777777" w:rsidR="00A75B6E" w:rsidRPr="00D53AEF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08DA5BC8" w14:textId="15BA67F3" w:rsidR="00EE371C" w:rsidRPr="00D53AEF" w:rsidRDefault="00832651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>The selfish giant by Oscar Wilde</w:t>
                            </w:r>
                          </w:p>
                          <w:p w14:paraId="50445CCA" w14:textId="5C31E88A" w:rsidR="00832651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 xml:space="preserve">Amelia Earhart by Maria Isabel Sanchez </w:t>
                            </w:r>
                            <w:proofErr w:type="spellStart"/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>Vegara</w:t>
                            </w:r>
                            <w:proofErr w:type="spellEnd"/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4873407E" w14:textId="40611413" w:rsidR="00D53AEF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>Nim’s Island by Wendy Orr</w:t>
                            </w:r>
                          </w:p>
                          <w:p w14:paraId="69D536B7" w14:textId="25BA2A9E" w:rsidR="00D53AEF" w:rsidRPr="00D53AEF" w:rsidRDefault="00D53AE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>Michael Rosen A-Z Poetry</w:t>
                            </w:r>
                          </w:p>
                          <w:p w14:paraId="7BC972EB" w14:textId="3242D6C0" w:rsidR="00EE371C" w:rsidRPr="00D53AEF" w:rsidRDefault="00EE371C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D53AEF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96F9" id="Rounded Rectangle 4" o:spid="_x0000_s1040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63B9725" w14:textId="77777777" w:rsidR="00A75B6E" w:rsidRPr="00D53AEF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u w:val="single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u w:val="single"/>
                          <w:lang w:val="en-US"/>
                        </w:rPr>
                        <w:t>English</w:t>
                      </w:r>
                    </w:p>
                    <w:p w14:paraId="08DA5BC8" w14:textId="15BA67F3" w:rsidR="00EE371C" w:rsidRPr="00D53AEF" w:rsidRDefault="00832651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>The selfish giant by Oscar Wilde</w:t>
                      </w:r>
                    </w:p>
                    <w:p w14:paraId="50445CCA" w14:textId="5C31E88A" w:rsidR="00832651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 xml:space="preserve">Amelia Earhart by Maria Isabel Sanchez </w:t>
                      </w:r>
                      <w:proofErr w:type="spellStart"/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>Vegara</w:t>
                      </w:r>
                      <w:proofErr w:type="spellEnd"/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4873407E" w14:textId="40611413" w:rsidR="00D53AEF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>Nim’s Island by Wendy Orr</w:t>
                      </w:r>
                    </w:p>
                    <w:p w14:paraId="69D536B7" w14:textId="25BA2A9E" w:rsidR="00D53AEF" w:rsidRPr="00D53AEF" w:rsidRDefault="00D53AE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>Michael Rosen A-Z Poetry</w:t>
                      </w:r>
                    </w:p>
                    <w:p w14:paraId="7BC972EB" w14:textId="3242D6C0" w:rsidR="00EE371C" w:rsidRPr="00D53AEF" w:rsidRDefault="00EE371C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</w:pPr>
                      <w:r w:rsidRPr="00D53AEF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162D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1C1BA8"/>
    <w:rsid w:val="00251B4E"/>
    <w:rsid w:val="002E03B5"/>
    <w:rsid w:val="002F2EBE"/>
    <w:rsid w:val="00300E73"/>
    <w:rsid w:val="004B4ADF"/>
    <w:rsid w:val="00500FC5"/>
    <w:rsid w:val="00532E82"/>
    <w:rsid w:val="0054162D"/>
    <w:rsid w:val="00553316"/>
    <w:rsid w:val="005F56A5"/>
    <w:rsid w:val="006756F7"/>
    <w:rsid w:val="007E7EAC"/>
    <w:rsid w:val="00832651"/>
    <w:rsid w:val="008777F1"/>
    <w:rsid w:val="008B124E"/>
    <w:rsid w:val="008C001C"/>
    <w:rsid w:val="00964089"/>
    <w:rsid w:val="00A0032C"/>
    <w:rsid w:val="00A75B6E"/>
    <w:rsid w:val="00B04681"/>
    <w:rsid w:val="00BF244C"/>
    <w:rsid w:val="00C75489"/>
    <w:rsid w:val="00CF223B"/>
    <w:rsid w:val="00D01C8E"/>
    <w:rsid w:val="00D53AEF"/>
    <w:rsid w:val="00D94890"/>
    <w:rsid w:val="00E21EAB"/>
    <w:rsid w:val="00E55B1D"/>
    <w:rsid w:val="00EE371C"/>
    <w:rsid w:val="00F17CEC"/>
    <w:rsid w:val="00F619CB"/>
    <w:rsid w:val="00F710E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96DA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9D54E-7C9C-4529-8632-9907797B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00938-8901-44FB-8663-0D1CA1E98E25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customXml/itemProps3.xml><?xml version="1.0" encoding="utf-8"?>
<ds:datastoreItem xmlns:ds="http://schemas.openxmlformats.org/officeDocument/2006/customXml" ds:itemID="{34ED6789-B4EB-49F9-93E0-A3C102CC1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9</cp:revision>
  <dcterms:created xsi:type="dcterms:W3CDTF">2024-10-12T16:31:00Z</dcterms:created>
  <dcterms:modified xsi:type="dcterms:W3CDTF">2024-10-14T20:41:00Z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7300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2024-10-10T15:28:48Z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3eaee1a2-ccb7-4e5b-8b20-355bc7dc3e7c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