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B96DA" w14:textId="77777777" w:rsidR="0054162D" w:rsidRPr="007E7EAC" w:rsidRDefault="002E03B5">
      <w:pPr>
        <w:rPr>
          <w:rFonts w:ascii="SassoonCRInfantMedium" w:hAnsi="SassoonCRInfantMedium"/>
        </w:rPr>
      </w:pP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3B96DB" wp14:editId="063B96DC">
                <wp:simplePos x="0" y="0"/>
                <wp:positionH relativeFrom="column">
                  <wp:posOffset>8288867</wp:posOffset>
                </wp:positionH>
                <wp:positionV relativeFrom="paragraph">
                  <wp:posOffset>1875155</wp:posOffset>
                </wp:positionV>
                <wp:extent cx="1523788" cy="2057400"/>
                <wp:effectExtent l="0" t="0" r="635" b="0"/>
                <wp:wrapNone/>
                <wp:docPr id="7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788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FF0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96FB" w14:textId="77777777" w:rsidR="002E03B5" w:rsidRPr="00532E82" w:rsidRDefault="002E03B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30"/>
                                <w:u w:val="single"/>
                                <w:lang w:val="en-US"/>
                              </w:rPr>
                            </w:pPr>
                            <w:r w:rsidRPr="00532E8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30"/>
                                <w:u w:val="single"/>
                                <w:lang w:val="en-US"/>
                              </w:rPr>
                              <w:t xml:space="preserve">Music </w:t>
                            </w:r>
                          </w:p>
                          <w:p w14:paraId="063B96FD" w14:textId="744DA422" w:rsidR="002E03B5" w:rsidRPr="00532E82" w:rsidRDefault="00532E82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532E8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Hands, feet and heart (&amp; other South African music)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96DB" id="Rounded Rectangle 11" o:spid="_x0000_s1026" style="position:absolute;margin-left:652.65pt;margin-top:147.65pt;width:120pt;height:16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" fillcolor="yellow" stroked="f" strokeweight="1pt">
                <v:fill opacity="13107f"/>
                <v:stroke joinstyle="miter"/>
                <v:textbox>
                  <w:txbxContent>
                    <w:p w14:paraId="063B96FB" w14:textId="77777777" w:rsidR="002E03B5" w:rsidRPr="00532E82" w:rsidRDefault="002E03B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30"/>
                          <w:u w:val="single"/>
                          <w:lang w:val="en-US"/>
                        </w:rPr>
                      </w:pPr>
                      <w:r w:rsidRPr="00532E82"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30"/>
                          <w:u w:val="single"/>
                          <w:lang w:val="en-US"/>
                        </w:rPr>
                        <w:t xml:space="preserve">Music </w:t>
                      </w:r>
                    </w:p>
                    <w:p w14:paraId="063B96FD" w14:textId="744DA422" w:rsidR="002E03B5" w:rsidRPr="00532E82" w:rsidRDefault="00532E82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30"/>
                          <w:lang w:val="en-US"/>
                        </w:rPr>
                      </w:pPr>
                      <w:r w:rsidRPr="00532E82"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Hands, feet and heart (&amp; other South African music)</w:t>
                      </w:r>
                    </w:p>
                  </w:txbxContent>
                </v:textbox>
              </v:roundrect>
            </w:pict>
          </mc:Fallback>
        </mc:AlternateContent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3B96DD" wp14:editId="063B96DE">
                <wp:simplePos x="0" y="0"/>
                <wp:positionH relativeFrom="column">
                  <wp:posOffset>6654799</wp:posOffset>
                </wp:positionH>
                <wp:positionV relativeFrom="paragraph">
                  <wp:posOffset>1909022</wp:posOffset>
                </wp:positionV>
                <wp:extent cx="1735667" cy="2057400"/>
                <wp:effectExtent l="0" t="0" r="0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667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0E5F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96FE" w14:textId="4FD19541" w:rsidR="002F2EBE" w:rsidRPr="002E03B5" w:rsidRDefault="00532E82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  <w:t>Art</w:t>
                            </w:r>
                          </w:p>
                          <w:p w14:paraId="063B9700" w14:textId="22A27C29" w:rsidR="001300E7" w:rsidRPr="002E03B5" w:rsidRDefault="00532E82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Collage and silhouette pieces based on the great fire of London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96DD" id="_x0000_s1027" style="position:absolute;margin-left:524pt;margin-top:150.3pt;width:136.65pt;height:16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" fillcolor="#00e5f0" stroked="f" strokeweight="1pt">
                <v:fill opacity="13107f"/>
                <v:stroke joinstyle="miter"/>
                <v:textbox>
                  <w:txbxContent>
                    <w:p w14:paraId="063B96FE" w14:textId="4FD19541" w:rsidR="002F2EBE" w:rsidRPr="002E03B5" w:rsidRDefault="00532E82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  <w:t>Art</w:t>
                      </w:r>
                    </w:p>
                    <w:p w14:paraId="063B9700" w14:textId="22A27C29" w:rsidR="001300E7" w:rsidRPr="002E03B5" w:rsidRDefault="00532E82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>Collage and silhouette pieces based on the great fire of London</w:t>
                      </w:r>
                    </w:p>
                  </w:txbxContent>
                </v:textbox>
              </v:roundrect>
            </w:pict>
          </mc:Fallback>
        </mc:AlternateContent>
      </w:r>
      <w:r w:rsidR="00F17CE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3B96DF" wp14:editId="063B96E0">
                <wp:simplePos x="0" y="0"/>
                <wp:positionH relativeFrom="column">
                  <wp:posOffset>1380067</wp:posOffset>
                </wp:positionH>
                <wp:positionV relativeFrom="paragraph">
                  <wp:posOffset>1942888</wp:posOffset>
                </wp:positionV>
                <wp:extent cx="1693121" cy="2038350"/>
                <wp:effectExtent l="0" t="0" r="2540" b="0"/>
                <wp:wrapNone/>
                <wp:docPr id="2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121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3">
                            <a:lumMod val="50000"/>
                            <a:alpha val="2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9701" w14:textId="77777777" w:rsidR="00F17CEC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P.E.</w:t>
                            </w: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 </w:t>
                            </w:r>
                          </w:p>
                          <w:p w14:paraId="063B9702" w14:textId="77777777" w:rsidR="00F17CEC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Multi-skills </w:t>
                            </w:r>
                          </w:p>
                          <w:p w14:paraId="063B9704" w14:textId="497A6066" w:rsidR="001300E7" w:rsidRDefault="00532E82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Handball </w:t>
                            </w:r>
                          </w:p>
                          <w:p w14:paraId="4DCA4172" w14:textId="0861777A" w:rsidR="00532E82" w:rsidRPr="007E7EAC" w:rsidRDefault="00532E82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Outdoor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96DF" id="Rounded Rectangle 10" o:spid="_x0000_s1028" style="position:absolute;margin-left:108.65pt;margin-top:153pt;width:133.3pt;height:16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" fillcolor="#525252 [1606]" stroked="f" strokeweight="1pt">
                <v:fill opacity="13107f"/>
                <v:stroke joinstyle="miter"/>
                <v:textbox>
                  <w:txbxContent>
                    <w:p w14:paraId="063B9701" w14:textId="77777777" w:rsidR="00F17CEC" w:rsidRDefault="00F17CEC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P.E.</w:t>
                      </w: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 </w:t>
                      </w:r>
                    </w:p>
                    <w:p w14:paraId="063B9702" w14:textId="77777777" w:rsidR="00F17CEC" w:rsidRDefault="00F17CEC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Multi-skills </w:t>
                      </w:r>
                    </w:p>
                    <w:p w14:paraId="063B9704" w14:textId="497A6066" w:rsidR="001300E7" w:rsidRDefault="00532E82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Handball </w:t>
                      </w:r>
                    </w:p>
                    <w:p w14:paraId="4DCA4172" w14:textId="0861777A" w:rsidR="00532E82" w:rsidRPr="007E7EAC" w:rsidRDefault="00532E82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Outdoor Learning</w:t>
                      </w:r>
                    </w:p>
                  </w:txbxContent>
                </v:textbox>
              </v:roundrect>
            </w:pict>
          </mc:Fallback>
        </mc:AlternateContent>
      </w:r>
      <w:r w:rsidR="00F17CE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3B96E1" wp14:editId="063B96E2">
                <wp:simplePos x="0" y="0"/>
                <wp:positionH relativeFrom="column">
                  <wp:posOffset>-50800</wp:posOffset>
                </wp:positionH>
                <wp:positionV relativeFrom="paragraph">
                  <wp:posOffset>1942888</wp:posOffset>
                </wp:positionV>
                <wp:extent cx="1574800" cy="2038350"/>
                <wp:effectExtent l="0" t="0" r="635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8E85D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9705" w14:textId="77777777" w:rsidR="002F2EBE" w:rsidRDefault="00F17CE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 xml:space="preserve">Science </w:t>
                            </w:r>
                          </w:p>
                          <w:p w14:paraId="063B9707" w14:textId="091E2744" w:rsidR="008C001C" w:rsidRPr="007E7EAC" w:rsidRDefault="00532E82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Investigating living things &amp; habitats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96E1" id="_x0000_s1029" style="position:absolute;margin-left:-4pt;margin-top:153pt;width:124pt;height:16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" fillcolor="#08e85d" stroked="f" strokeweight="1pt">
                <v:fill opacity="13107f"/>
                <v:stroke joinstyle="miter"/>
                <v:textbox>
                  <w:txbxContent>
                    <w:p w14:paraId="063B9705" w14:textId="77777777" w:rsidR="002F2EBE" w:rsidRDefault="00F17CE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 xml:space="preserve">Science </w:t>
                      </w:r>
                    </w:p>
                    <w:p w14:paraId="063B9707" w14:textId="091E2744" w:rsidR="008C001C" w:rsidRPr="007E7EAC" w:rsidRDefault="00532E82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Investigating living things &amp; habitats</w:t>
                      </w:r>
                    </w:p>
                  </w:txbxContent>
                </v:textbox>
              </v:roundrect>
            </w:pict>
          </mc:Fallback>
        </mc:AlternateContent>
      </w:r>
      <w:r w:rsidR="00F17CE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3B96E3" wp14:editId="063B96E4">
                <wp:simplePos x="0" y="0"/>
                <wp:positionH relativeFrom="column">
                  <wp:posOffset>8290560</wp:posOffset>
                </wp:positionH>
                <wp:positionV relativeFrom="paragraph">
                  <wp:posOffset>66675</wp:posOffset>
                </wp:positionV>
                <wp:extent cx="1551940" cy="1905000"/>
                <wp:effectExtent l="0" t="0" r="0" b="0"/>
                <wp:wrapNone/>
                <wp:docPr id="1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2D05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9708" w14:textId="77777777" w:rsidR="00F17CEC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 xml:space="preserve">Geography </w:t>
                            </w:r>
                          </w:p>
                          <w:p w14:paraId="01E83B4B" w14:textId="77777777" w:rsidR="00EE371C" w:rsidRDefault="00EE371C" w:rsidP="00F17CEC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</w:p>
                          <w:p w14:paraId="063B970A" w14:textId="4FE43C40" w:rsidR="00F17CEC" w:rsidRPr="002F2EBE" w:rsidRDefault="00EE371C" w:rsidP="00F17CEC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Brilliant Britain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96E3" id="Rounded Rectangle 5" o:spid="_x0000_s1030" style="position:absolute;margin-left:652.8pt;margin-top:5.25pt;width:122.2pt;height:15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" fillcolor="#92d050" stroked="f" strokeweight="1pt">
                <v:fill opacity="12336f"/>
                <v:stroke joinstyle="miter"/>
                <v:textbox>
                  <w:txbxContent>
                    <w:p w14:paraId="063B9708" w14:textId="77777777" w:rsidR="00F17CEC" w:rsidRDefault="00F17CEC" w:rsidP="00F17CEC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 xml:space="preserve">Geography </w:t>
                      </w:r>
                    </w:p>
                    <w:p w14:paraId="01E83B4B" w14:textId="77777777" w:rsidR="00EE371C" w:rsidRDefault="00EE371C" w:rsidP="00F17CEC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</w:p>
                    <w:p w14:paraId="063B970A" w14:textId="4FE43C40" w:rsidR="00F17CEC" w:rsidRPr="002F2EBE" w:rsidRDefault="00EE371C" w:rsidP="00F17CEC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lang w:val="en-US"/>
                        </w:rPr>
                        <w:t>Brilliant Britain</w:t>
                      </w:r>
                    </w:p>
                  </w:txbxContent>
                </v:textbox>
              </v:roundrect>
            </w:pict>
          </mc:Fallback>
        </mc:AlternateContent>
      </w:r>
      <w:r w:rsidR="00F17CE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3B96E5" wp14:editId="063B96E6">
                <wp:simplePos x="0" y="0"/>
                <wp:positionH relativeFrom="column">
                  <wp:posOffset>6659881</wp:posOffset>
                </wp:positionH>
                <wp:positionV relativeFrom="paragraph">
                  <wp:posOffset>66675</wp:posOffset>
                </wp:positionV>
                <wp:extent cx="1805940" cy="1905000"/>
                <wp:effectExtent l="0" t="0" r="381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000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970B" w14:textId="77777777" w:rsidR="00A75B6E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History</w:t>
                            </w:r>
                          </w:p>
                          <w:p w14:paraId="5D86EFD7" w14:textId="77777777" w:rsidR="00EE371C" w:rsidRPr="00EE371C" w:rsidRDefault="00EE371C" w:rsidP="004B4ADF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63B970C" w14:textId="394ACB80" w:rsidR="004B4ADF" w:rsidRPr="004B4ADF" w:rsidRDefault="00EE371C" w:rsidP="004B4ADF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The great fire of London</w:t>
                            </w:r>
                          </w:p>
                          <w:p w14:paraId="063B970D" w14:textId="77777777" w:rsidR="00A75B6E" w:rsidRPr="002F2EBE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96E5" id="_x0000_s1031" style="position:absolute;margin-left:524.4pt;margin-top:5.25pt;width:142.2pt;height:15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" fillcolor="red" stroked="f" strokeweight="1pt">
                <v:fill opacity="12336f"/>
                <v:stroke joinstyle="miter"/>
                <v:textbox>
                  <w:txbxContent>
                    <w:p w14:paraId="063B970B" w14:textId="77777777" w:rsidR="00A75B6E" w:rsidRDefault="00A75B6E" w:rsidP="004B4ADF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History</w:t>
                      </w:r>
                    </w:p>
                    <w:p w14:paraId="5D86EFD7" w14:textId="77777777" w:rsidR="00EE371C" w:rsidRPr="00EE371C" w:rsidRDefault="00EE371C" w:rsidP="004B4ADF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063B970C" w14:textId="394ACB80" w:rsidR="004B4ADF" w:rsidRPr="004B4ADF" w:rsidRDefault="00EE371C" w:rsidP="004B4ADF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lang w:val="en-US"/>
                        </w:rPr>
                        <w:t>The great fire of London</w:t>
                      </w:r>
                    </w:p>
                    <w:p w14:paraId="063B970D" w14:textId="77777777" w:rsidR="00A75B6E" w:rsidRPr="002F2EBE" w:rsidRDefault="00A75B6E" w:rsidP="004B4ADF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063B96E7" wp14:editId="087CBE63">
            <wp:simplePos x="0" y="0"/>
            <wp:positionH relativeFrom="column">
              <wp:posOffset>4343188</wp:posOffset>
            </wp:positionH>
            <wp:positionV relativeFrom="paragraph">
              <wp:posOffset>2637155</wp:posOffset>
            </wp:positionV>
            <wp:extent cx="1117600" cy="613733"/>
            <wp:effectExtent l="0" t="0" r="6350" b="0"/>
            <wp:wrapNone/>
            <wp:docPr id="19" name="Picture 19" descr="N:\Downloads\logo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Downloads\logo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61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3B96E9" wp14:editId="063B96EA">
                <wp:simplePos x="0" y="0"/>
                <wp:positionH relativeFrom="column">
                  <wp:posOffset>7658101</wp:posOffset>
                </wp:positionH>
                <wp:positionV relativeFrom="paragraph">
                  <wp:posOffset>3935730</wp:posOffset>
                </wp:positionV>
                <wp:extent cx="2184400" cy="1981200"/>
                <wp:effectExtent l="0" t="0" r="6350" b="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9933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970E" w14:textId="77777777" w:rsidR="002F2EBE" w:rsidRPr="007E7EAC" w:rsidRDefault="002F2EBE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  <w:t>Trips/other reminders</w:t>
                            </w:r>
                          </w:p>
                          <w:p w14:paraId="063B970F" w14:textId="13B26F86" w:rsidR="008C001C" w:rsidRPr="00FA1325" w:rsidRDefault="00FA132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4"/>
                                <w:szCs w:val="44"/>
                                <w:lang w:val="en-US"/>
                              </w:rPr>
                            </w:pPr>
                            <w:r w:rsidRPr="00FA132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4"/>
                                <w:szCs w:val="44"/>
                                <w:lang w:val="en-US"/>
                              </w:rPr>
                              <w:t xml:space="preserve">Haldon Forest </w:t>
                            </w:r>
                          </w:p>
                          <w:p w14:paraId="576CE291" w14:textId="68399281" w:rsidR="00FA1325" w:rsidRPr="00FA1325" w:rsidRDefault="00FA132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132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(Date to be confirmed)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96E9" id="Rounded Rectangle 8" o:spid="_x0000_s1032" style="position:absolute;margin-left:603pt;margin-top:309.9pt;width:172pt;height:15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" fillcolor="#f93" stroked="f" strokeweight="1pt">
                <v:fill opacity="16962f"/>
                <v:stroke joinstyle="miter"/>
                <v:textbox>
                  <w:txbxContent>
                    <w:p w14:paraId="063B970E" w14:textId="77777777" w:rsidR="002F2EBE" w:rsidRPr="007E7EAC" w:rsidRDefault="002F2EBE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  <w:t>Trips/other reminders</w:t>
                      </w:r>
                    </w:p>
                    <w:p w14:paraId="063B970F" w14:textId="13B26F86" w:rsidR="008C001C" w:rsidRPr="00FA1325" w:rsidRDefault="00FA132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4"/>
                          <w:szCs w:val="44"/>
                          <w:lang w:val="en-US"/>
                        </w:rPr>
                      </w:pPr>
                      <w:r w:rsidRPr="00FA1325">
                        <w:rPr>
                          <w:rFonts w:ascii="SassoonCRInfantMedium" w:hAnsi="SassoonCRInfantMedium" w:cs="Segoe UI Semibold"/>
                          <w:color w:val="000000" w:themeColor="text1"/>
                          <w:sz w:val="34"/>
                          <w:szCs w:val="44"/>
                          <w:lang w:val="en-US"/>
                        </w:rPr>
                        <w:t xml:space="preserve">Haldon Forest </w:t>
                      </w:r>
                    </w:p>
                    <w:p w14:paraId="576CE291" w14:textId="68399281" w:rsidR="00FA1325" w:rsidRPr="00FA1325" w:rsidRDefault="00FA132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FA1325"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(Date to be confirmed)</w:t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3B96EB" wp14:editId="063B96EC">
                <wp:simplePos x="0" y="0"/>
                <wp:positionH relativeFrom="column">
                  <wp:posOffset>5765800</wp:posOffset>
                </wp:positionH>
                <wp:positionV relativeFrom="paragraph">
                  <wp:posOffset>3937000</wp:posOffset>
                </wp:positionV>
                <wp:extent cx="2044700" cy="1981200"/>
                <wp:effectExtent l="0" t="0" r="0" b="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5D283">
                            <a:alpha val="2078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9710" w14:textId="77777777" w:rsidR="00A0032C" w:rsidRPr="007E7EAC" w:rsidRDefault="00A0032C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R.E</w:t>
                            </w:r>
                          </w:p>
                          <w:p w14:paraId="063B9711" w14:textId="201C2894" w:rsidR="002E03B5" w:rsidRPr="00FA1325" w:rsidRDefault="00FA1325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132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What did Jesus teach?</w:t>
                            </w:r>
                          </w:p>
                          <w:p w14:paraId="7BCB4131" w14:textId="70F5EEBC" w:rsidR="00FA1325" w:rsidRPr="00FA1325" w:rsidRDefault="00FA1325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132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Jesus as a gift from God (Christianity)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96EB" id="Rounded Rectangle 18" o:spid="_x0000_s1033" style="position:absolute;margin-left:454pt;margin-top:310pt;width:161pt;height:15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" fillcolor="#f5d283" stroked="f" strokeweight="1pt">
                <v:fill opacity="13621f"/>
                <v:stroke joinstyle="miter"/>
                <v:textbox>
                  <w:txbxContent>
                    <w:p w14:paraId="063B9710" w14:textId="77777777" w:rsidR="00A0032C" w:rsidRPr="007E7EAC" w:rsidRDefault="00A0032C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R.E</w:t>
                      </w:r>
                    </w:p>
                    <w:p w14:paraId="063B9711" w14:textId="201C2894" w:rsidR="002E03B5" w:rsidRPr="00FA1325" w:rsidRDefault="00FA1325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FA1325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What did Jesus teach?</w:t>
                      </w:r>
                    </w:p>
                    <w:p w14:paraId="7BCB4131" w14:textId="70F5EEBC" w:rsidR="00FA1325" w:rsidRPr="00FA1325" w:rsidRDefault="00FA1325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FA1325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Jesus as a gift from God (Christianity)</w:t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3B96ED" wp14:editId="063B96EE">
                <wp:simplePos x="0" y="0"/>
                <wp:positionH relativeFrom="column">
                  <wp:posOffset>3844925</wp:posOffset>
                </wp:positionH>
                <wp:positionV relativeFrom="paragraph">
                  <wp:posOffset>3938905</wp:posOffset>
                </wp:positionV>
                <wp:extent cx="2044700" cy="1981200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9712" w14:textId="77777777" w:rsidR="00A0032C" w:rsidRPr="007E7EAC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PSHE</w:t>
                            </w:r>
                          </w:p>
                          <w:p w14:paraId="063B9714" w14:textId="45886A65" w:rsidR="008C001C" w:rsidRDefault="0061196B" w:rsidP="00300E73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Relationships</w:t>
                            </w:r>
                          </w:p>
                          <w:p w14:paraId="7EDD66EA" w14:textId="3B84E17D" w:rsidR="0061196B" w:rsidRDefault="0061196B" w:rsidP="00300E73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Fire safety</w:t>
                            </w:r>
                          </w:p>
                          <w:p w14:paraId="5B55A4F4" w14:textId="1E5BA383" w:rsidR="0061196B" w:rsidRPr="007E7EAC" w:rsidRDefault="0061196B" w:rsidP="00300E73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Being responsible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96ED" id="Rounded Rectangle 17" o:spid="_x0000_s1034" style="position:absolute;margin-left:302.75pt;margin-top:310.15pt;width:161pt;height:15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" fillcolor="#bdd6ee [1300]" stroked="f" strokeweight="1pt">
                <v:fill opacity="24929f"/>
                <v:stroke joinstyle="miter"/>
                <v:textbox>
                  <w:txbxContent>
                    <w:p w14:paraId="063B9712" w14:textId="77777777" w:rsidR="00A0032C" w:rsidRPr="007E7EAC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PSHE</w:t>
                      </w:r>
                    </w:p>
                    <w:p w14:paraId="063B9714" w14:textId="45886A65" w:rsidR="008C001C" w:rsidRDefault="0061196B" w:rsidP="00300E73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Relationships</w:t>
                      </w:r>
                    </w:p>
                    <w:p w14:paraId="7EDD66EA" w14:textId="3B84E17D" w:rsidR="0061196B" w:rsidRDefault="0061196B" w:rsidP="00300E73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Fire safety</w:t>
                      </w:r>
                    </w:p>
                    <w:p w14:paraId="5B55A4F4" w14:textId="1E5BA383" w:rsidR="0061196B" w:rsidRPr="007E7EAC" w:rsidRDefault="0061196B" w:rsidP="00300E73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 xml:space="preserve">Being responsible </w:t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3B96EF" wp14:editId="063B96F0">
                <wp:simplePos x="0" y="0"/>
                <wp:positionH relativeFrom="column">
                  <wp:posOffset>-38100</wp:posOffset>
                </wp:positionH>
                <wp:positionV relativeFrom="paragraph">
                  <wp:posOffset>3932555</wp:posOffset>
                </wp:positionV>
                <wp:extent cx="2133600" cy="1987550"/>
                <wp:effectExtent l="0" t="0" r="0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9875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6600CC">
                            <a:alpha val="1882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9715" w14:textId="77777777" w:rsidR="002F2EBE" w:rsidRPr="007E7EAC" w:rsidRDefault="002F2EBE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Computing</w:t>
                            </w:r>
                          </w:p>
                          <w:p w14:paraId="34B42EA2" w14:textId="77777777" w:rsidR="00E55B1D" w:rsidRDefault="00E55B1D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 IT around us </w:t>
                            </w:r>
                          </w:p>
                          <w:p w14:paraId="063B9717" w14:textId="4E653023" w:rsidR="001300E7" w:rsidRPr="007E7EAC" w:rsidRDefault="00E55B1D" w:rsidP="00E55B1D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Pictograms (data &amp; information)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96EF" id="Rounded Rectangle 6" o:spid="_x0000_s1035" style="position:absolute;margin-left:-3pt;margin-top:309.65pt;width:168pt;height:15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" fillcolor="#60c" stroked="f" strokeweight="1pt">
                <v:fill opacity="12336f"/>
                <v:stroke joinstyle="miter"/>
                <v:textbox>
                  <w:txbxContent>
                    <w:p w14:paraId="063B9715" w14:textId="77777777" w:rsidR="002F2EBE" w:rsidRPr="007E7EAC" w:rsidRDefault="002F2EBE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Computing</w:t>
                      </w:r>
                    </w:p>
                    <w:p w14:paraId="34B42EA2" w14:textId="77777777" w:rsidR="00E55B1D" w:rsidRDefault="00E55B1D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 IT around us </w:t>
                      </w:r>
                    </w:p>
                    <w:p w14:paraId="063B9717" w14:textId="4E653023" w:rsidR="001300E7" w:rsidRPr="007E7EAC" w:rsidRDefault="00E55B1D" w:rsidP="00E55B1D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Pictograms (data &amp; information)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63B96F1" wp14:editId="063B96F2">
                <wp:simplePos x="0" y="0"/>
                <wp:positionH relativeFrom="column">
                  <wp:posOffset>3048000</wp:posOffset>
                </wp:positionH>
                <wp:positionV relativeFrom="paragraph">
                  <wp:posOffset>1895475</wp:posOffset>
                </wp:positionV>
                <wp:extent cx="3733800" cy="2066925"/>
                <wp:effectExtent l="0" t="0" r="0" b="952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06692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42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9718" w14:textId="46E1E198" w:rsidR="00A75B6E" w:rsidRPr="007E7EAC" w:rsidRDefault="00532E82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Autumn</w:t>
                            </w:r>
                            <w:r w:rsidR="00F17CE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 </w:t>
                            </w:r>
                            <w:r w:rsidR="002E03B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T</w:t>
                            </w:r>
                            <w:r w:rsidR="00F17CE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erm</w:t>
                            </w:r>
                            <w:r w:rsidR="00A75B6E"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 in</w:t>
                            </w:r>
                          </w:p>
                          <w:p w14:paraId="063B9719" w14:textId="77777777" w:rsidR="00A75B6E" w:rsidRPr="007E7EAC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72"/>
                                <w:szCs w:val="60"/>
                                <w:lang w:val="en-US"/>
                              </w:rPr>
                            </w:pPr>
                          </w:p>
                          <w:p w14:paraId="063B971A" w14:textId="77777777" w:rsidR="00A75B6E" w:rsidRPr="007E7EAC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Year </w:t>
                            </w:r>
                            <w:r w:rsidR="00F619C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96F1" id="Rounded Rectangle 20" o:spid="_x0000_s1036" style="position:absolute;margin-left:240pt;margin-top:149.25pt;width:294pt;height:162.7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" fillcolor="#3cc" stroked="f" strokeweight="1pt">
                <v:fill opacity="27499f"/>
                <v:stroke joinstyle="miter"/>
                <v:textbox>
                  <w:txbxContent>
                    <w:p w14:paraId="063B9718" w14:textId="46E1E198" w:rsidR="00A75B6E" w:rsidRPr="007E7EAC" w:rsidRDefault="00532E82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Autumn</w:t>
                      </w:r>
                      <w:r w:rsidR="00F17CE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 </w:t>
                      </w:r>
                      <w:r w:rsidR="002E03B5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T</w:t>
                      </w:r>
                      <w:r w:rsidR="00F17CE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erm</w:t>
                      </w:r>
                      <w:r w:rsidR="00A75B6E"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 in</w:t>
                      </w:r>
                    </w:p>
                    <w:p w14:paraId="063B9719" w14:textId="77777777" w:rsidR="00A75B6E" w:rsidRPr="007E7EAC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72"/>
                          <w:szCs w:val="60"/>
                          <w:lang w:val="en-US"/>
                        </w:rPr>
                      </w:pPr>
                    </w:p>
                    <w:p w14:paraId="063B971A" w14:textId="77777777" w:rsidR="00A75B6E" w:rsidRPr="007E7EAC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Year </w:t>
                      </w:r>
                      <w:r w:rsidR="00F619CB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3B96F3" wp14:editId="063B96F4">
                <wp:simplePos x="0" y="0"/>
                <wp:positionH relativeFrom="column">
                  <wp:posOffset>1981200</wp:posOffset>
                </wp:positionH>
                <wp:positionV relativeFrom="paragraph">
                  <wp:posOffset>3932555</wp:posOffset>
                </wp:positionV>
                <wp:extent cx="2019300" cy="1981200"/>
                <wp:effectExtent l="0" t="0" r="0" b="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EC030">
                            <a:alpha val="21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971B" w14:textId="77777777" w:rsidR="004B4ADF" w:rsidRPr="001300E7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1300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  <w:t>French</w:t>
                            </w:r>
                          </w:p>
                          <w:p w14:paraId="063B971C" w14:textId="77777777" w:rsidR="00A0032C" w:rsidRPr="001300E7" w:rsidRDefault="002E03B5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1300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Count to </w:t>
                            </w:r>
                            <w:r w:rsidR="001300E7" w:rsidRPr="001300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2</w:t>
                            </w:r>
                            <w:r w:rsidRPr="001300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0 </w:t>
                            </w:r>
                          </w:p>
                          <w:p w14:paraId="063B971D" w14:textId="77777777" w:rsidR="001300E7" w:rsidRPr="001300E7" w:rsidRDefault="002E03B5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1300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Say my name</w:t>
                            </w:r>
                          </w:p>
                          <w:p w14:paraId="063B971E" w14:textId="77777777" w:rsidR="002E03B5" w:rsidRPr="001300E7" w:rsidRDefault="001300E7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1300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Know common colours</w:t>
                            </w:r>
                            <w:r w:rsidR="002E03B5" w:rsidRPr="001300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96F3" id="Rounded Rectangle 12" o:spid="_x0000_s1037" style="position:absolute;margin-left:156pt;margin-top:309.65pt;width:159pt;height:15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" fillcolor="#9ec030" stroked="f" strokeweight="1pt">
                <v:fill opacity="13878f"/>
                <v:stroke joinstyle="miter"/>
                <v:textbox>
                  <w:txbxContent>
                    <w:p w14:paraId="063B971B" w14:textId="77777777" w:rsidR="004B4ADF" w:rsidRPr="001300E7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</w:pPr>
                      <w:r w:rsidRPr="001300E7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  <w:t>French</w:t>
                      </w:r>
                    </w:p>
                    <w:p w14:paraId="063B971C" w14:textId="77777777" w:rsidR="00A0032C" w:rsidRPr="001300E7" w:rsidRDefault="002E03B5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1300E7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Count to </w:t>
                      </w:r>
                      <w:r w:rsidR="001300E7" w:rsidRPr="001300E7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2</w:t>
                      </w:r>
                      <w:r w:rsidRPr="001300E7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0 </w:t>
                      </w:r>
                    </w:p>
                    <w:p w14:paraId="063B971D" w14:textId="77777777" w:rsidR="001300E7" w:rsidRPr="001300E7" w:rsidRDefault="002E03B5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1300E7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Say my name</w:t>
                      </w:r>
                    </w:p>
                    <w:p w14:paraId="063B971E" w14:textId="77777777" w:rsidR="002E03B5" w:rsidRPr="001300E7" w:rsidRDefault="001300E7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1300E7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Know common colours</w:t>
                      </w:r>
                      <w:r w:rsidR="002E03B5" w:rsidRPr="001300E7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B96F5" wp14:editId="063B96F6">
                <wp:simplePos x="0" y="0"/>
                <wp:positionH relativeFrom="column">
                  <wp:posOffset>-38100</wp:posOffset>
                </wp:positionH>
                <wp:positionV relativeFrom="paragraph">
                  <wp:posOffset>75565</wp:posOffset>
                </wp:positionV>
                <wp:extent cx="3190875" cy="1933575"/>
                <wp:effectExtent l="0" t="0" r="9525" b="95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93357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5">
                            <a:alpha val="27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971F" w14:textId="77777777" w:rsidR="00A75B6E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Maths</w:t>
                            </w:r>
                            <w:proofErr w:type="spellEnd"/>
                          </w:p>
                          <w:p w14:paraId="59D99D0D" w14:textId="77777777" w:rsidR="00D94890" w:rsidRPr="00D94890" w:rsidRDefault="00D94890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063B9723" w14:textId="3EFE9056" w:rsidR="00F619CB" w:rsidRDefault="00D94890" w:rsidP="00F619CB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Place value</w:t>
                            </w:r>
                          </w:p>
                          <w:p w14:paraId="1881D484" w14:textId="51A66135" w:rsidR="00D94890" w:rsidRPr="00F619CB" w:rsidRDefault="00D94890" w:rsidP="00F619CB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Addition &amp; subtraction </w:t>
                            </w: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br/>
                              <w:t>Shape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96F5" id="Rounded Rectangle 3" o:spid="_x0000_s1038" style="position:absolute;margin-left:-3pt;margin-top:5.95pt;width:251.25pt;height:1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" fillcolor="#4472c4 [3208]" stroked="f" strokeweight="1pt">
                <v:fill opacity="17733f"/>
                <v:stroke joinstyle="miter"/>
                <v:textbox>
                  <w:txbxContent>
                    <w:p w14:paraId="063B971F" w14:textId="77777777" w:rsidR="00A75B6E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proofErr w:type="spellStart"/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Maths</w:t>
                      </w:r>
                      <w:proofErr w:type="spellEnd"/>
                    </w:p>
                    <w:p w14:paraId="59D99D0D" w14:textId="77777777" w:rsidR="00D94890" w:rsidRPr="00D94890" w:rsidRDefault="00D94890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063B9723" w14:textId="3EFE9056" w:rsidR="00F619CB" w:rsidRDefault="00D94890" w:rsidP="00F619CB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Place value</w:t>
                      </w:r>
                    </w:p>
                    <w:p w14:paraId="1881D484" w14:textId="51A66135" w:rsidR="00D94890" w:rsidRPr="00F619CB" w:rsidRDefault="00D94890" w:rsidP="00F619CB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Addition &amp; subtraction </w:t>
                      </w: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br/>
                        <w:t>Shape</w:t>
                      </w:r>
                    </w:p>
                  </w:txbxContent>
                </v:textbox>
              </v:roundrect>
            </w:pict>
          </mc:Fallback>
        </mc:AlternateContent>
      </w:r>
      <w:r w:rsidR="004B4ADF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3B96F7" wp14:editId="063B96F8">
                <wp:simplePos x="0" y="0"/>
                <wp:positionH relativeFrom="column">
                  <wp:posOffset>-38100</wp:posOffset>
                </wp:positionH>
                <wp:positionV relativeFrom="paragraph">
                  <wp:posOffset>5838825</wp:posOffset>
                </wp:positionV>
                <wp:extent cx="9886950" cy="990600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0" cy="9906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9724" w14:textId="77777777" w:rsidR="002F2EBE" w:rsidRPr="008B124E" w:rsidRDefault="002E03B5" w:rsidP="004B4ADF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More detailed information for</w:t>
                            </w:r>
                            <w:r w:rsid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individual subjects that you</w:t>
                            </w:r>
                            <w:r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r child will be learning</w:t>
                            </w:r>
                            <w:r w:rsidR="008B124E"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will be on the school website for the corresponding half term. If you would like to know more information about any other subjects </w:t>
                            </w:r>
                            <w:r w:rsid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then please speak to your child’s class teacher.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96F7" id="Rounded Rectangle 9" o:spid="_x0000_s1039" style="position:absolute;margin-left:-3pt;margin-top:459.75pt;width:778.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" fillcolor="#3cc" stroked="f" strokeweight="1pt">
                <v:fill opacity="16962f"/>
                <v:stroke joinstyle="miter"/>
                <v:textbox>
                  <w:txbxContent>
                    <w:p w14:paraId="063B9724" w14:textId="77777777" w:rsidR="002F2EBE" w:rsidRPr="008B124E" w:rsidRDefault="002E03B5" w:rsidP="004B4ADF">
                      <w:pPr>
                        <w:spacing w:after="0" w:line="240" w:lineRule="auto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More detailed information for</w:t>
                      </w:r>
                      <w:r w:rsid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individual subjects that you</w:t>
                      </w:r>
                      <w:r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r child will be learning</w:t>
                      </w:r>
                      <w:r w:rsidR="008B124E"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will be on the school website for the corresponding half term. If you would like to know more information about any other subjects </w:t>
                      </w:r>
                      <w:r w:rsid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then please speak to your child’s class teacher. </w:t>
                      </w:r>
                    </w:p>
                  </w:txbxContent>
                </v:textbox>
              </v:roundrect>
            </w:pict>
          </mc:Fallback>
        </mc:AlternateContent>
      </w:r>
      <w:r w:rsidR="002F2EBE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3B96F9" wp14:editId="063B96FA">
                <wp:simplePos x="0" y="0"/>
                <wp:positionH relativeFrom="column">
                  <wp:posOffset>3048000</wp:posOffset>
                </wp:positionH>
                <wp:positionV relativeFrom="paragraph">
                  <wp:posOffset>66675</wp:posOffset>
                </wp:positionV>
                <wp:extent cx="3733800" cy="1905000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9725" w14:textId="77777777" w:rsidR="00A75B6E" w:rsidRPr="001300E7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 w:rsidRPr="001300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14:paraId="08DA5BC8" w14:textId="77777777" w:rsidR="00EE371C" w:rsidRDefault="00EE371C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063B9729" w14:textId="3C46F2B8" w:rsidR="001300E7" w:rsidRDefault="00D94890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The Beasties by Jenno Nimmo</w:t>
                            </w:r>
                          </w:p>
                          <w:p w14:paraId="24EAE7C5" w14:textId="5845C632" w:rsidR="00D94890" w:rsidRDefault="00D94890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The true story of the 3 little pigs by Jon Scieszka</w:t>
                            </w:r>
                          </w:p>
                          <w:p w14:paraId="18DCEDB9" w14:textId="2F8BA975" w:rsidR="00EE371C" w:rsidRDefault="00EE371C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Enchnated</w:t>
                            </w:r>
                            <w:proofErr w:type="spellEnd"/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 xml:space="preserve"> Wood by Enid Blyton </w:t>
                            </w:r>
                          </w:p>
                          <w:p w14:paraId="7BC972EB" w14:textId="73EFA3A6" w:rsidR="00EE371C" w:rsidRPr="001300E7" w:rsidRDefault="00EE371C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 xml:space="preserve">The big book of the UK by Imogen Russell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96F9" id="Rounded Rectangle 4" o:spid="_x0000_s1040" style="position:absolute;margin-left:240pt;margin-top:5.25pt;width:294pt;height:1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" fillcolor="#fff2cc [663]" stroked="f" strokeweight="1pt">
                <v:stroke joinstyle="miter"/>
                <v:textbox>
                  <w:txbxContent>
                    <w:p w14:paraId="063B9725" w14:textId="77777777" w:rsidR="00A75B6E" w:rsidRPr="001300E7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6"/>
                          <w:u w:val="single"/>
                          <w:lang w:val="en-US"/>
                        </w:rPr>
                      </w:pPr>
                      <w:r w:rsidRPr="001300E7"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6"/>
                          <w:u w:val="single"/>
                          <w:lang w:val="en-US"/>
                        </w:rPr>
                        <w:t>English</w:t>
                      </w:r>
                    </w:p>
                    <w:p w14:paraId="08DA5BC8" w14:textId="77777777" w:rsidR="00EE371C" w:rsidRDefault="00EE371C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</w:p>
                    <w:p w14:paraId="063B9729" w14:textId="3C46F2B8" w:rsidR="001300E7" w:rsidRDefault="00D94890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>The Beasties by Jenno Nimmo</w:t>
                      </w:r>
                    </w:p>
                    <w:p w14:paraId="24EAE7C5" w14:textId="5845C632" w:rsidR="00D94890" w:rsidRDefault="00D94890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>The true story of the 3 little pigs by Jon Scieszka</w:t>
                      </w:r>
                    </w:p>
                    <w:p w14:paraId="18DCEDB9" w14:textId="2F8BA975" w:rsidR="00EE371C" w:rsidRDefault="00EE371C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 xml:space="preserve">The </w:t>
                      </w:r>
                      <w:proofErr w:type="spellStart"/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>Enchnated</w:t>
                      </w:r>
                      <w:proofErr w:type="spellEnd"/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 xml:space="preserve"> Wood by Enid Blyton </w:t>
                      </w:r>
                    </w:p>
                    <w:p w14:paraId="7BC972EB" w14:textId="73EFA3A6" w:rsidR="00EE371C" w:rsidRPr="001300E7" w:rsidRDefault="00EE371C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 xml:space="preserve">The big book of the UK by Imogen Russell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4162D" w:rsidRPr="007E7EAC" w:rsidSect="004B4AD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altName w:val="Calibri"/>
    <w:charset w:val="00"/>
    <w:family w:val="auto"/>
    <w:pitch w:val="variable"/>
    <w:sig w:usb0="A00000AF" w:usb1="1000204A" w:usb2="00000000" w:usb3="00000000" w:csb0="0000011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6E"/>
    <w:rsid w:val="001300E7"/>
    <w:rsid w:val="00251B4E"/>
    <w:rsid w:val="002E03B5"/>
    <w:rsid w:val="002F2EBE"/>
    <w:rsid w:val="00300E73"/>
    <w:rsid w:val="004B4ADF"/>
    <w:rsid w:val="00500FC5"/>
    <w:rsid w:val="00532E82"/>
    <w:rsid w:val="0054162D"/>
    <w:rsid w:val="0061196B"/>
    <w:rsid w:val="007E7EAC"/>
    <w:rsid w:val="008B124E"/>
    <w:rsid w:val="008C001C"/>
    <w:rsid w:val="00964089"/>
    <w:rsid w:val="00A0032C"/>
    <w:rsid w:val="00A75B6E"/>
    <w:rsid w:val="00B04681"/>
    <w:rsid w:val="00BF244C"/>
    <w:rsid w:val="00CF223B"/>
    <w:rsid w:val="00D01C8E"/>
    <w:rsid w:val="00D94890"/>
    <w:rsid w:val="00E21EAB"/>
    <w:rsid w:val="00E55B1D"/>
    <w:rsid w:val="00EE371C"/>
    <w:rsid w:val="00F17CEC"/>
    <w:rsid w:val="00F619CB"/>
    <w:rsid w:val="00FA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B96DA"/>
  <w15:chartTrackingRefBased/>
  <w15:docId w15:val="{7869E163-E6BA-4651-881E-C5FBC8A6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873A45C4FB5468C0D77E17A77A540" ma:contentTypeVersion="12" ma:contentTypeDescription="Create a new document." ma:contentTypeScope="" ma:versionID="47c0950f7177bd3e8d47c0468b125b73">
  <xsd:schema xmlns:xsd="http://www.w3.org/2001/XMLSchema" xmlns:xs="http://www.w3.org/2001/XMLSchema" xmlns:p="http://schemas.microsoft.com/office/2006/metadata/properties" xmlns:ns2="68dbbf9c-a73f-4d5a-892b-74e1c1dc0ed8" targetNamespace="http://schemas.microsoft.com/office/2006/metadata/properties" ma:root="true" ma:fieldsID="4b695c3264eb263e6c64fc9aa64d8e41" ns2:_="">
    <xsd:import namespace="68dbbf9c-a73f-4d5a-892b-74e1c1dc0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bbf9c-a73f-4d5a-892b-74e1c1dc0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dbbf9c-a73f-4d5a-892b-74e1c1dc0e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ED6789-B4EB-49F9-93E0-A3C102CC1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19D54E-7C9C-4529-8632-9907797BF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bbf9c-a73f-4d5a-892b-74e1c1dc0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00938-8901-44FB-8663-0D1CA1E98E25}">
  <ds:schemaRefs>
    <ds:schemaRef ds:uri="http://schemas.microsoft.com/office/2006/metadata/properties"/>
    <ds:schemaRef ds:uri="http://schemas.microsoft.com/office/infopath/2007/PartnerControls"/>
    <ds:schemaRef ds:uri="c4b4c8d3-f4cb-4f7e-a91a-d7249659c055"/>
    <ds:schemaRef ds:uri="6e23a233-689e-4115-b311-1866216b0ff0"/>
    <ds:schemaRef ds:uri="68dbbf9c-a73f-4d5a-892b-74e1c1dc0e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Pearson</dc:creator>
  <cp:keywords/>
  <dc:description/>
  <cp:lastModifiedBy>Becky Tucker</cp:lastModifiedBy>
  <cp:revision>9</cp:revision>
  <dcterms:created xsi:type="dcterms:W3CDTF">2024-10-10T15:28:00Z</dcterms:created>
  <dcterms:modified xsi:type="dcterms:W3CDTF">2024-10-12T16:35:00Z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0x0101006CE873A45C4FB5468C0D77E17A77A540</vt:lpwstr>
  </property>
  <property fmtid="{D5CDD505-2E9C-101B-9397-08002B2CF9AE}" pid="3" name="Order">
    <vt:r8>7300</vt:r8>
  </property>
  <property fmtid="{D5CDD505-2E9C-101B-9397-08002B2CF9AE}" pid="4" name="MSIP_Label_11824e8b-8a28-4353-aa39-eabb8d852018_Enabled">
    <vt:lpwstr>true</vt:lpwstr>
  </property>
  <property fmtid="{D5CDD505-2E9C-101B-9397-08002B2CF9AE}" pid="5" name="MSIP_Label_11824e8b-8a28-4353-aa39-eabb8d852018_SetDate">
    <vt:lpwstr>2024-10-10T15:28:48Z</vt:lpwstr>
  </property>
  <property fmtid="{D5CDD505-2E9C-101B-9397-08002B2CF9AE}" pid="6" name="MSIP_Label_11824e8b-8a28-4353-aa39-eabb8d852018_Method">
    <vt:lpwstr>Standard</vt:lpwstr>
  </property>
  <property fmtid="{D5CDD505-2E9C-101B-9397-08002B2CF9AE}" pid="7" name="MSIP_Label_11824e8b-8a28-4353-aa39-eabb8d852018_Name">
    <vt:lpwstr>defa4170-0d19-0005-0004-bc88714345d2</vt:lpwstr>
  </property>
  <property fmtid="{D5CDD505-2E9C-101B-9397-08002B2CF9AE}" pid="8" name="MSIP_Label_11824e8b-8a28-4353-aa39-eabb8d852018_SiteId">
    <vt:lpwstr>668515dd-a7fb-4178-8c34-b3c52dd93f70</vt:lpwstr>
  </property>
  <property fmtid="{D5CDD505-2E9C-101B-9397-08002B2CF9AE}" pid="9" name="MSIP_Label_11824e8b-8a28-4353-aa39-eabb8d852018_ActionId">
    <vt:lpwstr>3eaee1a2-ccb7-4e5b-8b20-355bc7dc3e7c</vt:lpwstr>
  </property>
  <property fmtid="{D5CDD505-2E9C-101B-9397-08002B2CF9AE}" pid="10" name="MSIP_Label_11824e8b-8a28-4353-aa39-eabb8d852018_ContentBits">
    <vt:lpwstr>0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