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6DBD" w14:textId="2EE35215" w:rsidR="001F587C" w:rsidRDefault="00F91246">
      <w:pPr>
        <w:rPr>
          <w:rFonts w:ascii="SassoonCRInfantMedium" w:hAnsi="SassoonCRInfantMedium"/>
        </w:rPr>
      </w:pPr>
      <w:r w:rsidRPr="00F91246">
        <w:rPr>
          <w:rFonts w:ascii="SassoonCRInfantMedium" w:hAnsi="SassoonCRInfantMedium"/>
          <w:noProof/>
        </w:rPr>
        <w:drawing>
          <wp:anchor distT="0" distB="0" distL="114300" distR="114300" simplePos="0" relativeHeight="251659272" behindDoc="0" locked="0" layoutInCell="1" allowOverlap="1" wp14:anchorId="64036561" wp14:editId="4C572273">
            <wp:simplePos x="0" y="0"/>
            <wp:positionH relativeFrom="column">
              <wp:posOffset>5670550</wp:posOffset>
            </wp:positionH>
            <wp:positionV relativeFrom="paragraph">
              <wp:posOffset>141605</wp:posOffset>
            </wp:positionV>
            <wp:extent cx="4212590" cy="5657850"/>
            <wp:effectExtent l="0" t="0" r="0" b="0"/>
            <wp:wrapSquare wrapText="bothSides"/>
            <wp:docPr id="2069282903" name="Picture 1" descr="A blue and yellow pos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82903" name="Picture 1" descr="A blue and yellow poster with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CCA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2B588FF" wp14:editId="6BE5BC17">
                <wp:simplePos x="0" y="0"/>
                <wp:positionH relativeFrom="margin">
                  <wp:posOffset>-223565</wp:posOffset>
                </wp:positionH>
                <wp:positionV relativeFrom="paragraph">
                  <wp:posOffset>3698092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2DD94" w14:textId="77777777" w:rsidR="00A0032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17FB4B5D" w14:textId="2FC3BA16" w:rsidR="004A75E8" w:rsidRPr="00BD710E" w:rsidRDefault="004A75E8" w:rsidP="004A75E8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D710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Exploring the theme of</w:t>
                            </w:r>
                            <w:r w:rsidR="00230F2D" w:rsidRPr="00BD710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E0D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‘safety’ and ‘excellence’ </w:t>
                            </w:r>
                          </w:p>
                          <w:p w14:paraId="1E86FC0A" w14:textId="77777777" w:rsidR="002C4964" w:rsidRPr="00230F2D" w:rsidRDefault="002C4964" w:rsidP="004A75E8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26" style="position:absolute;margin-left:-17.6pt;margin-top:291.2pt;width:161pt;height:15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JMzQIAACM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" fillcolor="#bdd6ee [1300]" stroked="f" strokeweight="1pt">
                <v:fill opacity="24929f"/>
                <v:stroke joinstyle="miter"/>
                <v:textbox>
                  <w:txbxContent>
                    <w:p w14:paraId="5B02DD94" w14:textId="77777777" w:rsidR="00A0032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17FB4B5D" w14:textId="2FC3BA16" w:rsidR="004A75E8" w:rsidRPr="00BD710E" w:rsidRDefault="004A75E8" w:rsidP="004A75E8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D710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Exploring the theme of</w:t>
                      </w:r>
                      <w:r w:rsidR="00230F2D" w:rsidRPr="00BD710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E0DE7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‘safety’ and ‘excellence’ </w:t>
                      </w:r>
                    </w:p>
                    <w:p w14:paraId="1E86FC0A" w14:textId="77777777" w:rsidR="002C4964" w:rsidRPr="00230F2D" w:rsidRDefault="002C4964" w:rsidP="004A75E8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1106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83BDF4" wp14:editId="462ECB21">
                <wp:simplePos x="0" y="0"/>
                <wp:positionH relativeFrom="column">
                  <wp:posOffset>3640667</wp:posOffset>
                </wp:positionH>
                <wp:positionV relativeFrom="paragraph">
                  <wp:posOffset>3720888</wp:posOffset>
                </wp:positionV>
                <wp:extent cx="1938866" cy="2032000"/>
                <wp:effectExtent l="0" t="0" r="4445" b="63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866" cy="2032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2F6BC" w14:textId="097AD53B" w:rsidR="002F2EBE" w:rsidRPr="00422422" w:rsidRDefault="00480878" w:rsidP="001B2F9B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Reminders</w:t>
                            </w:r>
                          </w:p>
                          <w:p w14:paraId="34C26905" w14:textId="60735D76" w:rsidR="003C48E4" w:rsidRPr="003C48E4" w:rsidRDefault="00507FB8" w:rsidP="00597BD6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Please remember to check Tapestry regularly for weekly updates on your child’s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8" o:spid="_x0000_s1027" style="position:absolute;margin-left:286.65pt;margin-top:293pt;width:152.65pt;height:16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" fillcolor="#f93" stroked="f" strokeweight="1pt">
                <v:fill opacity="16962f"/>
                <v:stroke joinstyle="miter"/>
                <v:textbox>
                  <w:txbxContent>
                    <w:p w14:paraId="1352F6BC" w14:textId="097AD53B" w:rsidR="002F2EBE" w:rsidRPr="00422422" w:rsidRDefault="00480878" w:rsidP="001B2F9B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Reminders</w:t>
                      </w:r>
                    </w:p>
                    <w:p w14:paraId="34C26905" w14:textId="60735D76" w:rsidR="003C48E4" w:rsidRPr="003C48E4" w:rsidRDefault="00507FB8" w:rsidP="00597BD6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Please remember to check Tapestry regularly for weekly updates on your child’s 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learning.</w:t>
                      </w:r>
                    </w:p>
                  </w:txbxContent>
                </v:textbox>
              </v:roundrect>
            </w:pict>
          </mc:Fallback>
        </mc:AlternateContent>
      </w:r>
      <w:r w:rsidR="00331106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7FEBA7" wp14:editId="798043ED">
                <wp:simplePos x="0" y="0"/>
                <wp:positionH relativeFrom="column">
                  <wp:posOffset>3589867</wp:posOffset>
                </wp:positionH>
                <wp:positionV relativeFrom="paragraph">
                  <wp:posOffset>-12912</wp:posOffset>
                </wp:positionV>
                <wp:extent cx="2057400" cy="3877310"/>
                <wp:effectExtent l="0" t="0" r="0" b="88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87731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4ED29" w14:textId="77777777" w:rsidR="00A75B6E" w:rsidRPr="0033518E" w:rsidRDefault="00EB7E44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33518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32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7FB18FE3" w14:textId="77777777" w:rsidR="00480878" w:rsidRPr="00480878" w:rsidRDefault="00480878" w:rsidP="00480878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087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- Here Come the Aliens! By Colin McNaughton </w:t>
                            </w:r>
                          </w:p>
                          <w:p w14:paraId="59EA00E2" w14:textId="77777777" w:rsidR="00480878" w:rsidRPr="00480878" w:rsidRDefault="00480878" w:rsidP="00480878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087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- Zoom, Rocket, Zoom! By Margaret Mayo </w:t>
                            </w:r>
                          </w:p>
                          <w:p w14:paraId="0130BD0A" w14:textId="77777777" w:rsidR="00480878" w:rsidRPr="00480878" w:rsidRDefault="00480878" w:rsidP="00480878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087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- Roaring rockets by Tony Mitton </w:t>
                            </w:r>
                          </w:p>
                          <w:p w14:paraId="45D0E16E" w14:textId="77777777" w:rsidR="00480878" w:rsidRPr="00480878" w:rsidRDefault="00480878" w:rsidP="00480878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087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- Aliens love underpants by Claire Freedman</w:t>
                            </w:r>
                            <w:r w:rsidRPr="00480878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0"/>
                                <w:szCs w:val="20"/>
                              </w:rPr>
                              <w:t> </w:t>
                            </w:r>
                            <w:r w:rsidRPr="0048087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62D72D6" w14:textId="19506591" w:rsidR="00480878" w:rsidRPr="00480878" w:rsidRDefault="00480878" w:rsidP="00480878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087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 - Ready, steady, Mo by Mo Frah and Kes Gray </w:t>
                            </w:r>
                          </w:p>
                          <w:p w14:paraId="12FF6F9A" w14:textId="030F2F1C" w:rsidR="0033518E" w:rsidRPr="0033518E" w:rsidRDefault="0033518E" w:rsidP="0033518E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3518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- The girl and the dinosaur by Hollie Hughes </w:t>
                            </w:r>
                          </w:p>
                          <w:p w14:paraId="6C692C40" w14:textId="77777777" w:rsidR="0033518E" w:rsidRPr="0033518E" w:rsidRDefault="0033518E" w:rsidP="0033518E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3518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- How to grow a dinosaur by Caryl Hart </w:t>
                            </w:r>
                          </w:p>
                          <w:p w14:paraId="19D39421" w14:textId="77777777" w:rsidR="0033518E" w:rsidRPr="0033518E" w:rsidRDefault="0033518E" w:rsidP="0033518E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3518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33518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Gigantosaurus</w:t>
                            </w:r>
                            <w:proofErr w:type="spellEnd"/>
                            <w:r w:rsidRPr="0033518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by Jonny </w:t>
                            </w:r>
                            <w:proofErr w:type="spellStart"/>
                            <w:r w:rsidRPr="0033518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Duddle</w:t>
                            </w:r>
                            <w:proofErr w:type="spellEnd"/>
                            <w:r w:rsidRPr="0033518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8CC8EB1" w14:textId="7AB97F09" w:rsidR="0033518E" w:rsidRPr="0033518E" w:rsidRDefault="0033518E" w:rsidP="0033518E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3518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 - </w:t>
                            </w:r>
                            <w:proofErr w:type="spellStart"/>
                            <w:r w:rsidRPr="0033518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Supertato</w:t>
                            </w:r>
                            <w:proofErr w:type="spellEnd"/>
                            <w:r w:rsidRPr="0033518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by Paul Linnet &amp; Sue Hendra  </w:t>
                            </w:r>
                          </w:p>
                          <w:p w14:paraId="1A8AEECD" w14:textId="77777777" w:rsidR="0033518E" w:rsidRPr="0033518E" w:rsidRDefault="0033518E" w:rsidP="0033518E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3518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- All through the night: people who work through the night by Polly Fabar  </w:t>
                            </w:r>
                          </w:p>
                          <w:p w14:paraId="2C9E0DA9" w14:textId="689FF873" w:rsidR="00331106" w:rsidRPr="0033518E" w:rsidRDefault="00331106" w:rsidP="0046622F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EBA7" id="Rounded Rectangle 5" o:spid="_x0000_s1028" style="position:absolute;margin-left:282.65pt;margin-top:-1pt;width:162pt;height:305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" fillcolor="red" stroked="f" strokeweight="1pt">
                <v:fill opacity="12336f"/>
                <v:stroke joinstyle="miter"/>
                <v:textbox>
                  <w:txbxContent>
                    <w:p w14:paraId="3004ED29" w14:textId="77777777" w:rsidR="00A75B6E" w:rsidRPr="0033518E" w:rsidRDefault="00EB7E44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32"/>
                          <w:u w:val="single"/>
                          <w:lang w:val="en-US"/>
                        </w:rPr>
                      </w:pPr>
                      <w:r w:rsidRPr="0033518E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32"/>
                          <w:u w:val="single"/>
                          <w:lang w:val="en-US"/>
                        </w:rPr>
                        <w:t>English</w:t>
                      </w:r>
                    </w:p>
                    <w:p w14:paraId="7FB18FE3" w14:textId="77777777" w:rsidR="00480878" w:rsidRPr="00480878" w:rsidRDefault="00480878" w:rsidP="00480878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087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- Here Come the Aliens! By Colin McNaughton </w:t>
                      </w:r>
                    </w:p>
                    <w:p w14:paraId="59EA00E2" w14:textId="77777777" w:rsidR="00480878" w:rsidRPr="00480878" w:rsidRDefault="00480878" w:rsidP="00480878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087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- Zoom, Rocket, Zoom! By Margaret Mayo </w:t>
                      </w:r>
                    </w:p>
                    <w:p w14:paraId="0130BD0A" w14:textId="77777777" w:rsidR="00480878" w:rsidRPr="00480878" w:rsidRDefault="00480878" w:rsidP="00480878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087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- Roaring rockets by Tony Mitton </w:t>
                      </w:r>
                    </w:p>
                    <w:p w14:paraId="45D0E16E" w14:textId="77777777" w:rsidR="00480878" w:rsidRPr="00480878" w:rsidRDefault="00480878" w:rsidP="00480878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087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- Aliens love underpants by Claire Freedman</w:t>
                      </w:r>
                      <w:r w:rsidRPr="00480878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0"/>
                          <w:szCs w:val="20"/>
                        </w:rPr>
                        <w:t> </w:t>
                      </w:r>
                      <w:r w:rsidRPr="0048087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 </w:t>
                      </w:r>
                    </w:p>
                    <w:p w14:paraId="062D72D6" w14:textId="19506591" w:rsidR="00480878" w:rsidRPr="00480878" w:rsidRDefault="00480878" w:rsidP="00480878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087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 - Ready, steady, Mo by Mo Frah and Kes Gray </w:t>
                      </w:r>
                    </w:p>
                    <w:p w14:paraId="12FF6F9A" w14:textId="030F2F1C" w:rsidR="0033518E" w:rsidRPr="0033518E" w:rsidRDefault="0033518E" w:rsidP="0033518E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3518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- The girl and the dinosaur by Hollie Hughes </w:t>
                      </w:r>
                    </w:p>
                    <w:p w14:paraId="6C692C40" w14:textId="77777777" w:rsidR="0033518E" w:rsidRPr="0033518E" w:rsidRDefault="0033518E" w:rsidP="0033518E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3518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- How to grow a dinosaur by Caryl Hart </w:t>
                      </w:r>
                    </w:p>
                    <w:p w14:paraId="19D39421" w14:textId="77777777" w:rsidR="0033518E" w:rsidRPr="0033518E" w:rsidRDefault="0033518E" w:rsidP="0033518E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3518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33518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Gigantosaurus</w:t>
                      </w:r>
                      <w:proofErr w:type="spellEnd"/>
                      <w:r w:rsidRPr="0033518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by Jonny </w:t>
                      </w:r>
                      <w:proofErr w:type="spellStart"/>
                      <w:r w:rsidRPr="0033518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Duddle</w:t>
                      </w:r>
                      <w:proofErr w:type="spellEnd"/>
                      <w:r w:rsidRPr="0033518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 </w:t>
                      </w:r>
                    </w:p>
                    <w:p w14:paraId="38CC8EB1" w14:textId="7AB97F09" w:rsidR="0033518E" w:rsidRPr="0033518E" w:rsidRDefault="0033518E" w:rsidP="0033518E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3518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 - </w:t>
                      </w:r>
                      <w:proofErr w:type="spellStart"/>
                      <w:r w:rsidRPr="0033518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Supertato</w:t>
                      </w:r>
                      <w:proofErr w:type="spellEnd"/>
                      <w:r w:rsidRPr="0033518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by Paul Linnet &amp; Sue Hendra  </w:t>
                      </w:r>
                    </w:p>
                    <w:p w14:paraId="1A8AEECD" w14:textId="77777777" w:rsidR="0033518E" w:rsidRPr="0033518E" w:rsidRDefault="0033518E" w:rsidP="0033518E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3518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- All through the night: people who work through the night by Polly Fabar  </w:t>
                      </w:r>
                    </w:p>
                    <w:p w14:paraId="2C9E0DA9" w14:textId="689FF873" w:rsidR="00331106" w:rsidRPr="0033518E" w:rsidRDefault="00331106" w:rsidP="0046622F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A150" wp14:editId="3DF43DCC">
                <wp:simplePos x="0" y="0"/>
                <wp:positionH relativeFrom="column">
                  <wp:posOffset>1634067</wp:posOffset>
                </wp:positionH>
                <wp:positionV relativeFrom="paragraph">
                  <wp:posOffset>1739688</wp:posOffset>
                </wp:positionV>
                <wp:extent cx="2023110" cy="2039620"/>
                <wp:effectExtent l="0" t="0" r="0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203962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7900B" w14:textId="31807ADE" w:rsidR="00A75B6E" w:rsidRPr="00EB7E44" w:rsidRDefault="009353D8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Spring</w:t>
                            </w:r>
                            <w:r w:rsidR="00F224D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4A75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Term in</w:t>
                            </w:r>
                          </w:p>
                          <w:p w14:paraId="3E8DC81E" w14:textId="77777777" w:rsidR="00A75B6E" w:rsidRPr="00EB7E44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6"/>
                                <w:szCs w:val="60"/>
                                <w:lang w:val="en-US"/>
                              </w:rPr>
                            </w:pPr>
                          </w:p>
                          <w:p w14:paraId="604303BC" w14:textId="77777777" w:rsidR="00A75B6E" w:rsidRPr="00EB7E44" w:rsidRDefault="002C4964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29" style="position:absolute;margin-left:128.65pt;margin-top:137pt;width:159.3pt;height:1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" fillcolor="#3cc" stroked="f" strokeweight="1pt">
                <v:fill opacity="27499f"/>
                <v:stroke joinstyle="miter"/>
                <v:textbox>
                  <w:txbxContent>
                    <w:p w14:paraId="30E7900B" w14:textId="31807ADE" w:rsidR="00A75B6E" w:rsidRPr="00EB7E44" w:rsidRDefault="009353D8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Spring</w:t>
                      </w:r>
                      <w:r w:rsidR="00F224D9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 xml:space="preserve"> </w:t>
                      </w:r>
                      <w:r w:rsidR="004A75E8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Term in</w:t>
                      </w:r>
                    </w:p>
                    <w:p w14:paraId="3E8DC81E" w14:textId="77777777" w:rsidR="00A75B6E" w:rsidRPr="00EB7E44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56"/>
                          <w:szCs w:val="60"/>
                          <w:lang w:val="en-US"/>
                        </w:rPr>
                      </w:pPr>
                    </w:p>
                    <w:p w14:paraId="604303BC" w14:textId="77777777" w:rsidR="00A75B6E" w:rsidRPr="00EB7E44" w:rsidRDefault="002C4964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Reception</w:t>
                      </w: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A4D38E" wp14:editId="3654A390">
                <wp:simplePos x="0" y="0"/>
                <wp:positionH relativeFrom="column">
                  <wp:posOffset>-177800</wp:posOffset>
                </wp:positionH>
                <wp:positionV relativeFrom="paragraph">
                  <wp:posOffset>-12913</wp:posOffset>
                </wp:positionV>
                <wp:extent cx="1930400" cy="3818467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818467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36F68" w14:textId="77777777" w:rsidR="00A75B6E" w:rsidRPr="004A75E8" w:rsidRDefault="00A75B6E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 w:rsidRPr="004A75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63959AC2" w14:textId="77777777" w:rsidR="00EB7E44" w:rsidRDefault="00EB7E44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14"/>
                                <w:szCs w:val="12"/>
                                <w:u w:val="single"/>
                                <w:lang w:val="en-US"/>
                              </w:rPr>
                            </w:pPr>
                          </w:p>
                          <w:p w14:paraId="2D1ACA12" w14:textId="77777777" w:rsidR="005F0A14" w:rsidRPr="004A75E8" w:rsidRDefault="005F0A14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14"/>
                                <w:szCs w:val="12"/>
                                <w:u w:val="single"/>
                                <w:lang w:val="en-US"/>
                              </w:rPr>
                            </w:pPr>
                          </w:p>
                          <w:p w14:paraId="1FB2BB77" w14:textId="04A8E820" w:rsidR="00BF6961" w:rsidRDefault="009353D8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>Numbers 6, 7, 8, 8 and 10</w:t>
                            </w:r>
                          </w:p>
                          <w:p w14:paraId="4C7BD19C" w14:textId="77777777" w:rsidR="009353D8" w:rsidRDefault="009353D8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7F932670" w14:textId="7D5A68D4" w:rsidR="009353D8" w:rsidRDefault="009353D8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>Exploring 3D shapes</w:t>
                            </w:r>
                          </w:p>
                          <w:p w14:paraId="2E7D8BBE" w14:textId="2BE2626D" w:rsidR="009353D8" w:rsidRDefault="009353D8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7B49C7B5" w14:textId="0CD9D933" w:rsidR="009353D8" w:rsidRDefault="009353D8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>Length, height and time</w:t>
                            </w:r>
                          </w:p>
                          <w:p w14:paraId="3CC005E4" w14:textId="77777777" w:rsidR="009353D8" w:rsidRDefault="009353D8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2927DD32" w14:textId="53EAF2E8" w:rsidR="009353D8" w:rsidRDefault="009353D8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>Mass and capacity</w:t>
                            </w:r>
                          </w:p>
                          <w:p w14:paraId="58994E16" w14:textId="77777777" w:rsidR="00F00FFF" w:rsidRPr="004A75E8" w:rsidRDefault="00F00FFF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6F309813" w14:textId="77777777" w:rsidR="00597BD6" w:rsidRPr="004A75E8" w:rsidRDefault="00597BD6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3646FD53" w14:textId="77777777" w:rsidR="00784497" w:rsidRPr="004A75E8" w:rsidRDefault="00784497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5C712CB2" w14:textId="77777777" w:rsidR="00784497" w:rsidRPr="004A75E8" w:rsidRDefault="00784497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30" style="position:absolute;margin-left:-14pt;margin-top:-1pt;width:152pt;height:300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0BC36F68" w14:textId="77777777" w:rsidR="00A75B6E" w:rsidRPr="004A75E8" w:rsidRDefault="00A75B6E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 w:rsidRPr="004A75E8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Maths</w:t>
                      </w:r>
                    </w:p>
                    <w:p w14:paraId="63959AC2" w14:textId="77777777" w:rsidR="00EB7E44" w:rsidRDefault="00EB7E44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14"/>
                          <w:szCs w:val="12"/>
                          <w:u w:val="single"/>
                          <w:lang w:val="en-US"/>
                        </w:rPr>
                      </w:pPr>
                    </w:p>
                    <w:p w14:paraId="2D1ACA12" w14:textId="77777777" w:rsidR="005F0A14" w:rsidRPr="004A75E8" w:rsidRDefault="005F0A14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14"/>
                          <w:szCs w:val="12"/>
                          <w:u w:val="single"/>
                          <w:lang w:val="en-US"/>
                        </w:rPr>
                      </w:pPr>
                    </w:p>
                    <w:p w14:paraId="1FB2BB77" w14:textId="04A8E820" w:rsidR="00BF6961" w:rsidRDefault="009353D8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>Numbers 6, 7, 8, 8 and 10</w:t>
                      </w:r>
                    </w:p>
                    <w:p w14:paraId="4C7BD19C" w14:textId="77777777" w:rsidR="009353D8" w:rsidRDefault="009353D8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7F932670" w14:textId="7D5A68D4" w:rsidR="009353D8" w:rsidRDefault="009353D8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>Exploring 3D shapes</w:t>
                      </w:r>
                    </w:p>
                    <w:p w14:paraId="2E7D8BBE" w14:textId="2BE2626D" w:rsidR="009353D8" w:rsidRDefault="009353D8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7B49C7B5" w14:textId="0CD9D933" w:rsidR="009353D8" w:rsidRDefault="009353D8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>Length, height and time</w:t>
                      </w:r>
                    </w:p>
                    <w:p w14:paraId="3CC005E4" w14:textId="77777777" w:rsidR="009353D8" w:rsidRDefault="009353D8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2927DD32" w14:textId="53EAF2E8" w:rsidR="009353D8" w:rsidRDefault="009353D8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>Mass and capacity</w:t>
                      </w:r>
                    </w:p>
                    <w:p w14:paraId="58994E16" w14:textId="77777777" w:rsidR="00F00FFF" w:rsidRPr="004A75E8" w:rsidRDefault="00F00FFF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6F309813" w14:textId="77777777" w:rsidR="00597BD6" w:rsidRPr="004A75E8" w:rsidRDefault="00597BD6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3646FD53" w14:textId="77777777" w:rsidR="00784497" w:rsidRPr="004A75E8" w:rsidRDefault="00784497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5C712CB2" w14:textId="77777777" w:rsidR="00784497" w:rsidRPr="004A75E8" w:rsidRDefault="00784497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5C54C4" wp14:editId="5C2CE461">
                <wp:simplePos x="0" y="0"/>
                <wp:positionH relativeFrom="column">
                  <wp:posOffset>1625600</wp:posOffset>
                </wp:positionH>
                <wp:positionV relativeFrom="paragraph">
                  <wp:posOffset>3810</wp:posOffset>
                </wp:positionV>
                <wp:extent cx="2057400" cy="1837055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83705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9599A" w14:textId="77777777" w:rsidR="00A75B6E" w:rsidRPr="00307BE1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  <w:t>Themes</w:t>
                            </w:r>
                          </w:p>
                          <w:p w14:paraId="263F56F1" w14:textId="77777777" w:rsidR="00EB7E44" w:rsidRDefault="00EB7E44" w:rsidP="00597BD6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"/>
                                <w:u w:val="single"/>
                                <w:lang w:val="en-US"/>
                              </w:rPr>
                            </w:pPr>
                          </w:p>
                          <w:p w14:paraId="66F727E7" w14:textId="77777777" w:rsidR="00597BD6" w:rsidRPr="00E82785" w:rsidRDefault="00597BD6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14"/>
                                <w:szCs w:val="32"/>
                                <w:lang w:val="en-US"/>
                              </w:rPr>
                            </w:pPr>
                          </w:p>
                          <w:p w14:paraId="17D20801" w14:textId="55C5791B" w:rsidR="005B318E" w:rsidRDefault="005B318E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16538F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Blast off!</w:t>
                            </w:r>
                          </w:p>
                          <w:p w14:paraId="5D2352E7" w14:textId="4D9C2457" w:rsidR="0016538F" w:rsidRDefault="0016538F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Sport</w:t>
                            </w:r>
                          </w:p>
                          <w:p w14:paraId="5BF3B2A3" w14:textId="788DF633" w:rsidR="0016538F" w:rsidRDefault="0016538F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Dinosaurs</w:t>
                            </w:r>
                          </w:p>
                          <w:p w14:paraId="7EE71633" w14:textId="6E799C18" w:rsidR="0016538F" w:rsidRPr="00597BD6" w:rsidRDefault="0016538F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Superheroes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31" style="position:absolute;margin-left:128pt;margin-top:.3pt;width:162pt;height:144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" fillcolor="#fff2cc [663]" stroked="f" strokeweight="1pt">
                <v:stroke joinstyle="miter"/>
                <v:textbox>
                  <w:txbxContent>
                    <w:p w14:paraId="6E89599A" w14:textId="77777777" w:rsidR="00A75B6E" w:rsidRPr="00307BE1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  <w:t>Themes</w:t>
                      </w:r>
                    </w:p>
                    <w:p w14:paraId="263F56F1" w14:textId="77777777" w:rsidR="00EB7E44" w:rsidRDefault="00EB7E44" w:rsidP="00597BD6">
                      <w:pPr>
                        <w:spacing w:after="0"/>
                        <w:rPr>
                          <w:rFonts w:ascii="Segoe UI Semibold" w:hAnsi="Segoe UI Semibold" w:cs="Segoe UI Semibold"/>
                          <w:color w:val="000000" w:themeColor="text1"/>
                          <w:sz w:val="4"/>
                          <w:u w:val="single"/>
                          <w:lang w:val="en-US"/>
                        </w:rPr>
                      </w:pPr>
                    </w:p>
                    <w:p w14:paraId="66F727E7" w14:textId="77777777" w:rsidR="00597BD6" w:rsidRPr="00E82785" w:rsidRDefault="00597BD6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14"/>
                          <w:szCs w:val="32"/>
                          <w:lang w:val="en-US"/>
                        </w:rPr>
                      </w:pPr>
                    </w:p>
                    <w:p w14:paraId="17D20801" w14:textId="55C5791B" w:rsidR="005B318E" w:rsidRDefault="005B318E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16538F"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Blast off!</w:t>
                      </w:r>
                    </w:p>
                    <w:p w14:paraId="5D2352E7" w14:textId="4D9C2457" w:rsidR="0016538F" w:rsidRDefault="0016538F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Sport</w:t>
                      </w:r>
                    </w:p>
                    <w:p w14:paraId="5BF3B2A3" w14:textId="788DF633" w:rsidR="0016538F" w:rsidRDefault="0016538F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Dinosaurs</w:t>
                      </w:r>
                    </w:p>
                    <w:p w14:paraId="7EE71633" w14:textId="6E799C18" w:rsidR="0016538F" w:rsidRPr="00597BD6" w:rsidRDefault="0016538F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Superheroes</w:t>
                      </w: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8248" behindDoc="0" locked="0" layoutInCell="1" allowOverlap="1" wp14:anchorId="445888D9" wp14:editId="1386C613">
            <wp:simplePos x="0" y="0"/>
            <wp:positionH relativeFrom="column">
              <wp:posOffset>2132753</wp:posOffset>
            </wp:positionH>
            <wp:positionV relativeFrom="paragraph">
              <wp:posOffset>2729865</wp:posOffset>
            </wp:positionV>
            <wp:extent cx="909643" cy="499533"/>
            <wp:effectExtent l="0" t="0" r="508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43" cy="49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76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24BBDC" wp14:editId="4147D06C">
                <wp:simplePos x="0" y="0"/>
                <wp:positionH relativeFrom="column">
                  <wp:posOffset>1651000</wp:posOffset>
                </wp:positionH>
                <wp:positionV relativeFrom="paragraph">
                  <wp:posOffset>3729355</wp:posOffset>
                </wp:positionV>
                <wp:extent cx="2116667" cy="1972733"/>
                <wp:effectExtent l="0" t="0" r="0" b="88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667" cy="1972733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56335" w14:textId="77777777" w:rsidR="002F2EBE" w:rsidRPr="005E0B92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5E0B9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56"/>
                                <w:u w:val="single"/>
                                <w:lang w:val="en-US"/>
                              </w:rPr>
                              <w:t>P.E</w:t>
                            </w:r>
                          </w:p>
                          <w:p w14:paraId="7DB66EF6" w14:textId="1A624647" w:rsidR="005B318E" w:rsidRPr="005E0B92" w:rsidRDefault="00E3682E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0B9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Gymnastics</w:t>
                            </w:r>
                          </w:p>
                          <w:p w14:paraId="7DD863B6" w14:textId="77777777" w:rsidR="005E0B92" w:rsidRPr="005E0B92" w:rsidRDefault="005E0B92" w:rsidP="005E0B9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0B9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Outdoor Learning</w:t>
                            </w:r>
                          </w:p>
                          <w:p w14:paraId="0C2B8D4C" w14:textId="77777777" w:rsidR="005E0B92" w:rsidRPr="00E3682E" w:rsidRDefault="005E0B92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0" o:spid="_x0000_s1032" style="position:absolute;margin-left:130pt;margin-top:293.65pt;width:166.65pt;height:155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" fillcolor="#08e85d" stroked="f" strokeweight="1pt">
                <v:fill opacity="13107f"/>
                <v:stroke joinstyle="miter"/>
                <v:textbox>
                  <w:txbxContent>
                    <w:p w14:paraId="77B56335" w14:textId="77777777" w:rsidR="002F2EBE" w:rsidRPr="005E0B92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56"/>
                          <w:u w:val="single"/>
                          <w:lang w:val="en-US"/>
                        </w:rPr>
                      </w:pPr>
                      <w:r w:rsidRPr="005E0B92"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56"/>
                          <w:u w:val="single"/>
                          <w:lang w:val="en-US"/>
                        </w:rPr>
                        <w:t>P.E</w:t>
                      </w:r>
                    </w:p>
                    <w:p w14:paraId="7DB66EF6" w14:textId="1A624647" w:rsidR="005B318E" w:rsidRPr="005E0B92" w:rsidRDefault="00E3682E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5E0B92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Gymnastics</w:t>
                      </w:r>
                    </w:p>
                    <w:p w14:paraId="7DD863B6" w14:textId="77777777" w:rsidR="005E0B92" w:rsidRPr="005E0B92" w:rsidRDefault="005E0B92" w:rsidP="005E0B9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5E0B92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Outdoor Learning</w:t>
                      </w:r>
                    </w:p>
                    <w:p w14:paraId="0C2B8D4C" w14:textId="77777777" w:rsidR="005E0B92" w:rsidRPr="00E3682E" w:rsidRDefault="005E0B92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4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4A218" w14:textId="77777777" w:rsidR="002F2EBE" w:rsidRPr="007E7EAC" w:rsidRDefault="002F2EBE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i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i/>
                                <w:iCs/>
                                <w:color w:val="000000" w:themeColor="text1"/>
                                <w:sz w:val="36"/>
                                <w:lang w:val="en-US"/>
                              </w:rPr>
                              <w:t>“To provide a transformative educational experience that is based on deep knowledge, nurturing relationships and personal responsibility.”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3" style="position:absolute;margin-left:-3pt;margin-top:459.75pt;width:778.5pt;height:7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DLMlCjxAIAAPc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7D24A218" w14:textId="77777777" w:rsidR="002F2EBE" w:rsidRPr="007E7EAC" w:rsidRDefault="002F2EBE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i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i/>
                          <w:iCs/>
                          <w:color w:val="000000" w:themeColor="text1"/>
                          <w:sz w:val="36"/>
                          <w:lang w:val="en-US"/>
                        </w:rPr>
                        <w:t>“To provide a transformative educational experience that is based on deep knowledge, nurturing relationships and personal responsibility.”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6B7732" w14:textId="5010C85C" w:rsidR="001F587C" w:rsidRPr="001F587C" w:rsidRDefault="004A75E8" w:rsidP="004A75E8">
      <w:pPr>
        <w:tabs>
          <w:tab w:val="left" w:pos="11088"/>
        </w:tabs>
        <w:rPr>
          <w:rFonts w:ascii="SassoonCRInfantMedium" w:hAnsi="SassoonCRInfantMedium"/>
        </w:rPr>
      </w:pPr>
      <w:r>
        <w:rPr>
          <w:rFonts w:ascii="SassoonCRInfantMedium" w:hAnsi="SassoonCRInfantMedium"/>
        </w:rPr>
        <w:tab/>
      </w:r>
    </w:p>
    <w:p w14:paraId="12C8720A" w14:textId="3E41BBFD" w:rsidR="001F587C" w:rsidRPr="001F587C" w:rsidRDefault="00F91246" w:rsidP="00F91246">
      <w:pPr>
        <w:tabs>
          <w:tab w:val="left" w:pos="10320"/>
        </w:tabs>
        <w:rPr>
          <w:rFonts w:ascii="SassoonCRInfantMedium" w:hAnsi="SassoonCRInfantMedium"/>
        </w:rPr>
      </w:pPr>
      <w:r>
        <w:rPr>
          <w:rFonts w:ascii="SassoonCRInfantMedium" w:hAnsi="SassoonCRInfantMedium"/>
        </w:rPr>
        <w:tab/>
      </w:r>
    </w:p>
    <w:p w14:paraId="7353458C" w14:textId="1B37974B" w:rsidR="00A665BC" w:rsidRPr="001F587C" w:rsidRDefault="00A665BC" w:rsidP="001F587C">
      <w:pPr>
        <w:tabs>
          <w:tab w:val="left" w:pos="10025"/>
        </w:tabs>
        <w:rPr>
          <w:rFonts w:ascii="SassoonCRInfantMedium" w:hAnsi="SassoonCRInfantMedium"/>
        </w:rPr>
      </w:pPr>
    </w:p>
    <w:sectPr w:rsidR="00A665BC" w:rsidRPr="001F587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77044"/>
    <w:rsid w:val="00095706"/>
    <w:rsid w:val="000F7CA3"/>
    <w:rsid w:val="0016538F"/>
    <w:rsid w:val="001A0E0B"/>
    <w:rsid w:val="001B2F9B"/>
    <w:rsid w:val="001F587C"/>
    <w:rsid w:val="00230F2D"/>
    <w:rsid w:val="00251B4E"/>
    <w:rsid w:val="00294ABF"/>
    <w:rsid w:val="002C4964"/>
    <w:rsid w:val="002E0DE7"/>
    <w:rsid w:val="002F2EBE"/>
    <w:rsid w:val="00307BDB"/>
    <w:rsid w:val="00307BE1"/>
    <w:rsid w:val="00331106"/>
    <w:rsid w:val="0033518E"/>
    <w:rsid w:val="0034467C"/>
    <w:rsid w:val="003C48E4"/>
    <w:rsid w:val="00422422"/>
    <w:rsid w:val="00465047"/>
    <w:rsid w:val="0046622F"/>
    <w:rsid w:val="00480878"/>
    <w:rsid w:val="004A75E8"/>
    <w:rsid w:val="004B4ADF"/>
    <w:rsid w:val="004D2A49"/>
    <w:rsid w:val="00500FC5"/>
    <w:rsid w:val="00507FB8"/>
    <w:rsid w:val="00597BD6"/>
    <w:rsid w:val="005A2B6B"/>
    <w:rsid w:val="005A2BCC"/>
    <w:rsid w:val="005B318E"/>
    <w:rsid w:val="005E0B92"/>
    <w:rsid w:val="005F0A14"/>
    <w:rsid w:val="006942B6"/>
    <w:rsid w:val="00702AB0"/>
    <w:rsid w:val="007076DC"/>
    <w:rsid w:val="00784497"/>
    <w:rsid w:val="007B076E"/>
    <w:rsid w:val="007D62C5"/>
    <w:rsid w:val="007E7EAC"/>
    <w:rsid w:val="007F3062"/>
    <w:rsid w:val="007F59A3"/>
    <w:rsid w:val="00875EA4"/>
    <w:rsid w:val="008766ED"/>
    <w:rsid w:val="008C001C"/>
    <w:rsid w:val="008C1934"/>
    <w:rsid w:val="008E42FB"/>
    <w:rsid w:val="009118CE"/>
    <w:rsid w:val="00915A07"/>
    <w:rsid w:val="009353D8"/>
    <w:rsid w:val="00944D90"/>
    <w:rsid w:val="00956668"/>
    <w:rsid w:val="0097127D"/>
    <w:rsid w:val="009A6AFC"/>
    <w:rsid w:val="009E18A8"/>
    <w:rsid w:val="00A0032C"/>
    <w:rsid w:val="00A665BC"/>
    <w:rsid w:val="00A75B6E"/>
    <w:rsid w:val="00A87376"/>
    <w:rsid w:val="00AA1762"/>
    <w:rsid w:val="00AD5724"/>
    <w:rsid w:val="00AE3206"/>
    <w:rsid w:val="00AE4134"/>
    <w:rsid w:val="00B70CCA"/>
    <w:rsid w:val="00B80554"/>
    <w:rsid w:val="00BD710E"/>
    <w:rsid w:val="00BF244C"/>
    <w:rsid w:val="00BF6961"/>
    <w:rsid w:val="00BF755D"/>
    <w:rsid w:val="00C25EDB"/>
    <w:rsid w:val="00C44207"/>
    <w:rsid w:val="00CB2A9D"/>
    <w:rsid w:val="00CF223B"/>
    <w:rsid w:val="00D809DB"/>
    <w:rsid w:val="00DA5431"/>
    <w:rsid w:val="00E27377"/>
    <w:rsid w:val="00E3682E"/>
    <w:rsid w:val="00E408BC"/>
    <w:rsid w:val="00E82785"/>
    <w:rsid w:val="00EB7E44"/>
    <w:rsid w:val="00F00FFF"/>
    <w:rsid w:val="00F224D9"/>
    <w:rsid w:val="00F43402"/>
    <w:rsid w:val="00F5353D"/>
    <w:rsid w:val="00F74145"/>
    <w:rsid w:val="00F91246"/>
    <w:rsid w:val="00FF1EFB"/>
    <w:rsid w:val="7B0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4293"/>
  <w15:chartTrackingRefBased/>
  <w15:docId w15:val="{B3E621A6-BCB4-4EF3-93FB-288482B2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6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73F11-8ACF-414B-8FFC-A3F23C24D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29BED-511E-4251-84EA-9F3FC68F0491}">
  <ds:schemaRefs>
    <ds:schemaRef ds:uri="http://schemas.microsoft.com/office/2006/metadata/properties"/>
    <ds:schemaRef ds:uri="http://schemas.microsoft.com/office/infopath/2007/PartnerControls"/>
    <ds:schemaRef ds:uri="c4b4c8d3-f4cb-4f7e-a91a-d7249659c055"/>
    <ds:schemaRef ds:uri="6e23a233-689e-4115-b311-1866216b0ff0"/>
    <ds:schemaRef ds:uri="68dbbf9c-a73f-4d5a-892b-74e1c1dc0ed8"/>
  </ds:schemaRefs>
</ds:datastoreItem>
</file>

<file path=customXml/itemProps3.xml><?xml version="1.0" encoding="utf-8"?>
<ds:datastoreItem xmlns:ds="http://schemas.openxmlformats.org/officeDocument/2006/customXml" ds:itemID="{F01083CD-8A5C-4B10-BF95-C13E1F0BB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11</cp:revision>
  <dcterms:created xsi:type="dcterms:W3CDTF">2024-10-12T16:03:00Z</dcterms:created>
  <dcterms:modified xsi:type="dcterms:W3CDTF">2024-10-14T19:04:00Z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7800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2024-10-10T13:38:25Z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d7ae0426-9ad4-4461-8d0b-dc3b3278890b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