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6DBD" w14:textId="7C983249" w:rsidR="001F587C" w:rsidRDefault="00B70CCA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B588FF" wp14:editId="6BE5BC17">
                <wp:simplePos x="0" y="0"/>
                <wp:positionH relativeFrom="margin">
                  <wp:posOffset>-223565</wp:posOffset>
                </wp:positionH>
                <wp:positionV relativeFrom="paragraph">
                  <wp:posOffset>3698092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2DD94" w14:textId="77777777" w:rsidR="00A0032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17FB4B5D" w14:textId="57B01DC1" w:rsidR="004A75E8" w:rsidRPr="00BD710E" w:rsidRDefault="004A75E8" w:rsidP="004A75E8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Exploring the theme of</w:t>
                            </w:r>
                            <w:r w:rsidR="00230F2D"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C48E4"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Friendship</w:t>
                            </w:r>
                            <w:r w:rsidR="00BD710E" w:rsidRPr="00BD710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in Autumn 1 and Respect in Autumn 2</w:t>
                            </w:r>
                          </w:p>
                          <w:p w14:paraId="1E86FC0A" w14:textId="77777777" w:rsidR="002C4964" w:rsidRPr="00230F2D" w:rsidRDefault="002C4964" w:rsidP="004A75E8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26" style="position:absolute;margin-left:-17.6pt;margin-top:291.2pt;width:161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JMzQIAACM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" fillcolor="#bdd6ee [1300]" stroked="f" strokeweight="1pt">
                <v:fill opacity="24929f"/>
                <v:stroke joinstyle="miter"/>
                <v:textbox>
                  <w:txbxContent>
                    <w:p w14:paraId="5B02DD94" w14:textId="77777777" w:rsidR="00A0032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17FB4B5D" w14:textId="57B01DC1" w:rsidR="004A75E8" w:rsidRPr="00BD710E" w:rsidRDefault="004A75E8" w:rsidP="004A75E8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Exploring the theme of</w:t>
                      </w:r>
                      <w:r w:rsidR="00230F2D"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C48E4"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Friendship</w:t>
                      </w:r>
                      <w:r w:rsidR="00BD710E" w:rsidRPr="00BD710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in Autumn 1 and Respect in Autumn 2</w:t>
                      </w:r>
                    </w:p>
                    <w:p w14:paraId="1E86FC0A" w14:textId="77777777" w:rsidR="002C4964" w:rsidRPr="00230F2D" w:rsidRDefault="002C4964" w:rsidP="004A75E8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5431" w:rsidRPr="008C1934">
        <w:rPr>
          <w:rFonts w:ascii="SassoonCRInfantMedium" w:hAnsi="SassoonCRInfantMedium"/>
          <w:noProof/>
        </w:rPr>
        <w:drawing>
          <wp:anchor distT="0" distB="0" distL="114300" distR="114300" simplePos="0" relativeHeight="251658249" behindDoc="0" locked="0" layoutInCell="1" allowOverlap="1" wp14:anchorId="04128A55" wp14:editId="125FFAD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050665" cy="5616575"/>
            <wp:effectExtent l="0" t="0" r="6985" b="3175"/>
            <wp:wrapSquare wrapText="bothSides"/>
            <wp:docPr id="907582918" name="Picture 1" descr="A blue and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82918" name="Picture 1" descr="A blue and green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83BDF4" wp14:editId="0D998E8B">
                <wp:simplePos x="0" y="0"/>
                <wp:positionH relativeFrom="column">
                  <wp:posOffset>3640667</wp:posOffset>
                </wp:positionH>
                <wp:positionV relativeFrom="paragraph">
                  <wp:posOffset>3720888</wp:posOffset>
                </wp:positionV>
                <wp:extent cx="1938866" cy="2032000"/>
                <wp:effectExtent l="0" t="0" r="4445" b="6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866" cy="2032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2F6BC" w14:textId="55E29ADB" w:rsidR="002F2EBE" w:rsidRPr="00422422" w:rsidRDefault="00422422" w:rsidP="001B2F9B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42242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Trips</w:t>
                            </w:r>
                          </w:p>
                          <w:p w14:paraId="0B001E56" w14:textId="2D770385" w:rsidR="00F43402" w:rsidRPr="003C48E4" w:rsidRDefault="00F43402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Walk around our local area</w:t>
                            </w:r>
                          </w:p>
                          <w:p w14:paraId="34C26905" w14:textId="11E82FAB" w:rsidR="003C48E4" w:rsidRPr="003C48E4" w:rsidRDefault="005B318E" w:rsidP="00597BD6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Nativity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7" style="position:absolute;margin-left:286.65pt;margin-top:293pt;width:152.65pt;height:16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" fillcolor="#f93" stroked="f" strokeweight="1pt">
                <v:fill opacity="16962f"/>
                <v:stroke joinstyle="miter"/>
                <v:textbox>
                  <w:txbxContent>
                    <w:p w14:paraId="1352F6BC" w14:textId="55E29ADB" w:rsidR="002F2EBE" w:rsidRPr="00422422" w:rsidRDefault="00422422" w:rsidP="001B2F9B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42242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Trips</w:t>
                      </w:r>
                    </w:p>
                    <w:p w14:paraId="0B001E56" w14:textId="2D770385" w:rsidR="00F43402" w:rsidRPr="003C48E4" w:rsidRDefault="00F43402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Walk around our local area</w:t>
                      </w:r>
                    </w:p>
                    <w:p w14:paraId="34C26905" w14:textId="11E82FAB" w:rsidR="003C48E4" w:rsidRPr="003C48E4" w:rsidRDefault="005B318E" w:rsidP="00597BD6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Nativity </w:t>
                      </w:r>
                    </w:p>
                  </w:txbxContent>
                </v:textbox>
              </v:roundrect>
            </w:pict>
          </mc:Fallback>
        </mc:AlternateContent>
      </w:r>
      <w:r w:rsidR="00331106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7FEBA7" wp14:editId="798043ED">
                <wp:simplePos x="0" y="0"/>
                <wp:positionH relativeFrom="column">
                  <wp:posOffset>3589867</wp:posOffset>
                </wp:positionH>
                <wp:positionV relativeFrom="paragraph">
                  <wp:posOffset>-12912</wp:posOffset>
                </wp:positionV>
                <wp:extent cx="2057400" cy="387731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7731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4ED29" w14:textId="77777777" w:rsidR="00A75B6E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8766ED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1FBF8FD0" w14:textId="77777777" w:rsidR="00702AB0" w:rsidRPr="00702AB0" w:rsidRDefault="00702AB0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457CD163" w14:textId="569AE1F4" w:rsidR="008766ED" w:rsidRP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color w:val="0D0D0D" w:themeColor="text1" w:themeTint="F2"/>
                              </w:rPr>
                              <w:t>Elmer by David McKee (All about me)</w:t>
                            </w:r>
                          </w:p>
                          <w:p w14:paraId="607990E3" w14:textId="08EDE6B4" w:rsidR="008766ED" w:rsidRP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color w:val="0D0D0D" w:themeColor="text1" w:themeTint="F2"/>
                              </w:rPr>
                              <w:t>Rainbow Fish by Marcus Pfister (Friendship)</w:t>
                            </w:r>
                          </w:p>
                          <w:p w14:paraId="32B85112" w14:textId="1C69604E" w:rsidR="008766ED" w:rsidRP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color w:val="0D0D0D" w:themeColor="text1" w:themeTint="F2"/>
                              </w:rPr>
                              <w:t>The colour monster by Anna Llenas (Emotions)</w:t>
                            </w:r>
                          </w:p>
                          <w:p w14:paraId="048E7136" w14:textId="6EC62EE8" w:rsidR="008766ED" w:rsidRP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8766ED">
                              <w:rPr>
                                <w:color w:val="0D0D0D" w:themeColor="text1" w:themeTint="F2"/>
                              </w:rPr>
                              <w:t>More people to love me by Mo O-Hara (Family)</w:t>
                            </w:r>
                          </w:p>
                          <w:p w14:paraId="6799D997" w14:textId="051FD8D2" w:rsidR="008766ED" w:rsidRP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color w:val="0D0D0D" w:themeColor="text1" w:themeTint="F2"/>
                              </w:rPr>
                              <w:t>Where’s my bear? By Jez Alborough</w:t>
                            </w:r>
                          </w:p>
                          <w:p w14:paraId="2B81170F" w14:textId="4877ACBC" w:rsidR="008766ED" w:rsidRDefault="008766E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766ED">
                              <w:rPr>
                                <w:color w:val="0D0D0D" w:themeColor="text1" w:themeTint="F2"/>
                              </w:rPr>
                              <w:t>Paddington by Michael Bond</w:t>
                            </w:r>
                          </w:p>
                          <w:p w14:paraId="4EF6583D" w14:textId="4DFA632E" w:rsidR="00CB2A9D" w:rsidRDefault="00CB2A9D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Transport collection of books by </w:t>
                            </w:r>
                            <w:r w:rsidR="00095706">
                              <w:rPr>
                                <w:color w:val="0D0D0D" w:themeColor="text1" w:themeTint="F2"/>
                              </w:rPr>
                              <w:t xml:space="preserve">Tony Mitton </w:t>
                            </w:r>
                          </w:p>
                          <w:p w14:paraId="76E5002E" w14:textId="2D7EABA4" w:rsidR="00702AB0" w:rsidRDefault="007D62C5" w:rsidP="008766ED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Cars Galore by </w:t>
                            </w:r>
                            <w:r w:rsidR="00875EA4">
                              <w:rPr>
                                <w:color w:val="0D0D0D" w:themeColor="text1" w:themeTint="F2"/>
                              </w:rPr>
                              <w:t>Peter Stein</w:t>
                            </w:r>
                          </w:p>
                          <w:p w14:paraId="2C9E0DA9" w14:textId="7E04FB83" w:rsidR="00331106" w:rsidRPr="008766ED" w:rsidRDefault="00E408BC" w:rsidP="0046622F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Get off our train </w:t>
                            </w:r>
                            <w:r w:rsidR="00944D90">
                              <w:rPr>
                                <w:color w:val="0D0D0D" w:themeColor="text1" w:themeTint="F2"/>
                              </w:rPr>
                              <w:t>by John Bur</w:t>
                            </w:r>
                            <w:r w:rsidR="0046622F">
                              <w:rPr>
                                <w:color w:val="0D0D0D" w:themeColor="text1" w:themeTint="F2"/>
                              </w:rPr>
                              <w:t>ningham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28" style="position:absolute;margin-left:282.65pt;margin-top:-1pt;width:162pt;height:305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" fillcolor="red" stroked="f" strokeweight="1pt">
                <v:fill opacity="12336f"/>
                <v:stroke joinstyle="miter"/>
                <v:textbox>
                  <w:txbxContent>
                    <w:p w14:paraId="3004ED29" w14:textId="77777777" w:rsidR="00A75B6E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8766ED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1FBF8FD0" w14:textId="77777777" w:rsidR="00702AB0" w:rsidRPr="00702AB0" w:rsidRDefault="00702AB0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457CD163" w14:textId="569AE1F4" w:rsidR="008766ED" w:rsidRP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color w:val="0D0D0D" w:themeColor="text1" w:themeTint="F2"/>
                        </w:rPr>
                        <w:t>Elmer by David McKee (All about me)</w:t>
                      </w:r>
                    </w:p>
                    <w:p w14:paraId="607990E3" w14:textId="08EDE6B4" w:rsidR="008766ED" w:rsidRP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color w:val="0D0D0D" w:themeColor="text1" w:themeTint="F2"/>
                        </w:rPr>
                        <w:t>Rainbow Fish by Marcus Pfister (Friendship)</w:t>
                      </w:r>
                    </w:p>
                    <w:p w14:paraId="32B85112" w14:textId="1C69604E" w:rsidR="008766ED" w:rsidRP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color w:val="0D0D0D" w:themeColor="text1" w:themeTint="F2"/>
                        </w:rPr>
                        <w:t>The colour monster by Anna Llenas (Emotions)</w:t>
                      </w:r>
                    </w:p>
                    <w:p w14:paraId="048E7136" w14:textId="6EC62EE8" w:rsidR="008766ED" w:rsidRP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</w:rPr>
                        <w:t xml:space="preserve"> </w:t>
                      </w:r>
                      <w:r w:rsidRPr="008766ED">
                        <w:rPr>
                          <w:color w:val="0D0D0D" w:themeColor="text1" w:themeTint="F2"/>
                        </w:rPr>
                        <w:t>More people to love me by Mo O-Hara (Family)</w:t>
                      </w:r>
                    </w:p>
                    <w:p w14:paraId="6799D997" w14:textId="051FD8D2" w:rsidR="008766ED" w:rsidRP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color w:val="0D0D0D" w:themeColor="text1" w:themeTint="F2"/>
                        </w:rPr>
                        <w:t>Where’s my bear? By Jez Alborough</w:t>
                      </w:r>
                    </w:p>
                    <w:p w14:paraId="2B81170F" w14:textId="4877ACBC" w:rsidR="008766ED" w:rsidRDefault="008766E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 w:rsidRPr="008766ED">
                        <w:rPr>
                          <w:color w:val="0D0D0D" w:themeColor="text1" w:themeTint="F2"/>
                        </w:rPr>
                        <w:t>Paddington by Michael Bond</w:t>
                      </w:r>
                    </w:p>
                    <w:p w14:paraId="4EF6583D" w14:textId="4DFA632E" w:rsidR="00CB2A9D" w:rsidRDefault="00CB2A9D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Transport collection of books by </w:t>
                      </w:r>
                      <w:r w:rsidR="00095706">
                        <w:rPr>
                          <w:color w:val="0D0D0D" w:themeColor="text1" w:themeTint="F2"/>
                        </w:rPr>
                        <w:t xml:space="preserve">Tony Mitton </w:t>
                      </w:r>
                    </w:p>
                    <w:p w14:paraId="76E5002E" w14:textId="2D7EABA4" w:rsidR="00702AB0" w:rsidRDefault="007D62C5" w:rsidP="008766ED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Cars Galore by </w:t>
                      </w:r>
                      <w:r w:rsidR="00875EA4">
                        <w:rPr>
                          <w:color w:val="0D0D0D" w:themeColor="text1" w:themeTint="F2"/>
                        </w:rPr>
                        <w:t>Peter Stein</w:t>
                      </w:r>
                    </w:p>
                    <w:p w14:paraId="2C9E0DA9" w14:textId="7E04FB83" w:rsidR="00331106" w:rsidRPr="008766ED" w:rsidRDefault="00E408BC" w:rsidP="0046622F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Get off our train </w:t>
                      </w:r>
                      <w:r w:rsidR="00944D90">
                        <w:rPr>
                          <w:color w:val="0D0D0D" w:themeColor="text1" w:themeTint="F2"/>
                        </w:rPr>
                        <w:t>by John Bur</w:t>
                      </w:r>
                      <w:r w:rsidR="0046622F">
                        <w:rPr>
                          <w:color w:val="0D0D0D" w:themeColor="text1" w:themeTint="F2"/>
                        </w:rPr>
                        <w:t>ningham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150" wp14:editId="3DF43DCC">
                <wp:simplePos x="0" y="0"/>
                <wp:positionH relativeFrom="column">
                  <wp:posOffset>1634067</wp:posOffset>
                </wp:positionH>
                <wp:positionV relativeFrom="paragraph">
                  <wp:posOffset>1739688</wp:posOffset>
                </wp:positionV>
                <wp:extent cx="2023110" cy="203962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203962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7900B" w14:textId="7B675192" w:rsidR="00A75B6E" w:rsidRPr="00EB7E44" w:rsidRDefault="00F224D9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 xml:space="preserve">Autumn </w:t>
                            </w:r>
                            <w:r w:rsid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Term in</w:t>
                            </w:r>
                          </w:p>
                          <w:p w14:paraId="3E8DC81E" w14:textId="77777777" w:rsidR="00A75B6E" w:rsidRPr="00EB7E44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60"/>
                                <w:lang w:val="en-US"/>
                              </w:rPr>
                            </w:pPr>
                          </w:p>
                          <w:p w14:paraId="604303BC" w14:textId="77777777" w:rsidR="00A75B6E" w:rsidRPr="00EB7E44" w:rsidRDefault="002C4964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60"/>
                                <w:lang w:val="en-US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29" style="position:absolute;margin-left:128.65pt;margin-top:137pt;width:159.3pt;height:1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" fillcolor="#3cc" stroked="f" strokeweight="1pt">
                <v:fill opacity="27499f"/>
                <v:stroke joinstyle="miter"/>
                <v:textbox>
                  <w:txbxContent>
                    <w:p w14:paraId="30E7900B" w14:textId="7B675192" w:rsidR="00A75B6E" w:rsidRPr="00EB7E44" w:rsidRDefault="00F224D9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 xml:space="preserve">Autumn </w:t>
                      </w:r>
                      <w:r w:rsid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Term in</w:t>
                      </w:r>
                    </w:p>
                    <w:p w14:paraId="3E8DC81E" w14:textId="77777777" w:rsidR="00A75B6E" w:rsidRPr="00EB7E44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60"/>
                          <w:lang w:val="en-US"/>
                        </w:rPr>
                      </w:pPr>
                    </w:p>
                    <w:p w14:paraId="604303BC" w14:textId="77777777" w:rsidR="00A75B6E" w:rsidRPr="00EB7E44" w:rsidRDefault="002C4964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60"/>
                          <w:lang w:val="en-US"/>
                        </w:rPr>
                        <w:t>Reception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A4D38E" wp14:editId="3654A390">
                <wp:simplePos x="0" y="0"/>
                <wp:positionH relativeFrom="column">
                  <wp:posOffset>-177800</wp:posOffset>
                </wp:positionH>
                <wp:positionV relativeFrom="paragraph">
                  <wp:posOffset>-12913</wp:posOffset>
                </wp:positionV>
                <wp:extent cx="1930400" cy="3818467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818467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36F68" w14:textId="77777777" w:rsidR="00A75B6E" w:rsidRPr="004A75E8" w:rsidRDefault="00A75B6E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4A75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63959AC2" w14:textId="77777777" w:rsidR="00EB7E44" w:rsidRDefault="00EB7E4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2D1ACA12" w14:textId="77777777" w:rsidR="005F0A14" w:rsidRPr="004A75E8" w:rsidRDefault="005F0A14" w:rsidP="004A75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4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24C81B84" w14:textId="12A0609D" w:rsidR="005F0A14" w:rsidRDefault="005F0A14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Match, sort &amp; compare </w:t>
                            </w:r>
                          </w:p>
                          <w:p w14:paraId="024E7B9F" w14:textId="77777777" w:rsidR="005F0A14" w:rsidRDefault="005F0A14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6E7DE7C0" w14:textId="77C6E83B" w:rsidR="00597BD6" w:rsidRDefault="006942B6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Measure &amp; Patterns</w:t>
                            </w:r>
                          </w:p>
                          <w:p w14:paraId="6A44D279" w14:textId="77777777" w:rsidR="005A2BCC" w:rsidRDefault="005A2BCC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55874D29" w14:textId="096D05F4" w:rsidR="00F00FFF" w:rsidRDefault="00F00FFF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Number 1, 2</w:t>
                            </w:r>
                            <w:r w:rsidR="005A2BCC"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, 3, 4 &amp; 5</w:t>
                            </w:r>
                          </w:p>
                          <w:p w14:paraId="0002E3C5" w14:textId="77777777" w:rsidR="005A2BCC" w:rsidRDefault="005A2BCC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55CFF64E" w14:textId="6D4B6231" w:rsidR="00F00FFF" w:rsidRDefault="00F00FFF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Circles &amp; triangles </w:t>
                            </w:r>
                          </w:p>
                          <w:p w14:paraId="5977D411" w14:textId="77777777" w:rsidR="00BF6961" w:rsidRDefault="00BF6961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1FB2BB77" w14:textId="4E44E613" w:rsidR="00BF6961" w:rsidRDefault="00BF6961" w:rsidP="004A75E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4"/>
                              </w:rPr>
                              <w:t>Shapes with 4 sides</w:t>
                            </w:r>
                          </w:p>
                          <w:p w14:paraId="58994E16" w14:textId="77777777" w:rsidR="00F00FFF" w:rsidRPr="004A75E8" w:rsidRDefault="00F00FFF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6F309813" w14:textId="77777777" w:rsidR="00597BD6" w:rsidRPr="004A75E8" w:rsidRDefault="00597BD6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3646FD53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5C712CB2" w14:textId="77777777" w:rsidR="00784497" w:rsidRPr="004A75E8" w:rsidRDefault="00784497" w:rsidP="004A75E8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0" style="position:absolute;margin-left:-14pt;margin-top:-1pt;width:152pt;height:30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0BC36F68" w14:textId="77777777" w:rsidR="00A75B6E" w:rsidRPr="004A75E8" w:rsidRDefault="00A75B6E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4A75E8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Maths</w:t>
                      </w:r>
                    </w:p>
                    <w:p w14:paraId="63959AC2" w14:textId="77777777" w:rsidR="00EB7E44" w:rsidRDefault="00EB7E4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2D1ACA12" w14:textId="77777777" w:rsidR="005F0A14" w:rsidRPr="004A75E8" w:rsidRDefault="005F0A14" w:rsidP="004A75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4"/>
                          <w:szCs w:val="12"/>
                          <w:u w:val="single"/>
                          <w:lang w:val="en-US"/>
                        </w:rPr>
                      </w:pPr>
                    </w:p>
                    <w:p w14:paraId="24C81B84" w14:textId="12A0609D" w:rsidR="005F0A14" w:rsidRDefault="005F0A14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 xml:space="preserve">Match, sort &amp; compare </w:t>
                      </w:r>
                    </w:p>
                    <w:p w14:paraId="024E7B9F" w14:textId="77777777" w:rsidR="005F0A14" w:rsidRDefault="005F0A14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6E7DE7C0" w14:textId="77C6E83B" w:rsidR="00597BD6" w:rsidRDefault="006942B6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Measure &amp; Patterns</w:t>
                      </w:r>
                    </w:p>
                    <w:p w14:paraId="6A44D279" w14:textId="77777777" w:rsidR="005A2BCC" w:rsidRDefault="005A2BCC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55874D29" w14:textId="096D05F4" w:rsidR="00F00FFF" w:rsidRDefault="00F00FFF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Number 1, 2</w:t>
                      </w:r>
                      <w:r w:rsidR="005A2BCC"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, 3, 4 &amp; 5</w:t>
                      </w:r>
                    </w:p>
                    <w:p w14:paraId="0002E3C5" w14:textId="77777777" w:rsidR="005A2BCC" w:rsidRDefault="005A2BCC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55CFF64E" w14:textId="6D4B6231" w:rsidR="00F00FFF" w:rsidRDefault="00F00FFF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 xml:space="preserve">Circles &amp; triangles </w:t>
                      </w:r>
                    </w:p>
                    <w:p w14:paraId="5977D411" w14:textId="77777777" w:rsidR="00BF6961" w:rsidRDefault="00BF6961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1FB2BB77" w14:textId="4E44E613" w:rsidR="00BF6961" w:rsidRDefault="00BF6961" w:rsidP="004A75E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4"/>
                        </w:rPr>
                        <w:t>Shapes with 4 sides</w:t>
                      </w:r>
                    </w:p>
                    <w:p w14:paraId="58994E16" w14:textId="77777777" w:rsidR="00F00FFF" w:rsidRPr="004A75E8" w:rsidRDefault="00F00FFF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6F309813" w14:textId="77777777" w:rsidR="00597BD6" w:rsidRPr="004A75E8" w:rsidRDefault="00597BD6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3646FD53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5C712CB2" w14:textId="77777777" w:rsidR="00784497" w:rsidRPr="004A75E8" w:rsidRDefault="00784497" w:rsidP="004A75E8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5C54C4" wp14:editId="5C2CE461">
                <wp:simplePos x="0" y="0"/>
                <wp:positionH relativeFrom="column">
                  <wp:posOffset>1625600</wp:posOffset>
                </wp:positionH>
                <wp:positionV relativeFrom="paragraph">
                  <wp:posOffset>3810</wp:posOffset>
                </wp:positionV>
                <wp:extent cx="2057400" cy="183705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3705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9599A" w14:textId="77777777" w:rsidR="00A75B6E" w:rsidRPr="00307BE1" w:rsidRDefault="00EB7E4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Themes</w:t>
                            </w:r>
                          </w:p>
                          <w:p w14:paraId="263F56F1" w14:textId="77777777" w:rsidR="00EB7E44" w:rsidRDefault="00EB7E44" w:rsidP="00597BD6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"/>
                                <w:u w:val="single"/>
                                <w:lang w:val="en-US"/>
                              </w:rPr>
                            </w:pPr>
                          </w:p>
                          <w:p w14:paraId="66F727E7" w14:textId="77777777" w:rsidR="00597BD6" w:rsidRPr="00E82785" w:rsidRDefault="00597BD6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14"/>
                                <w:szCs w:val="32"/>
                                <w:lang w:val="en-US"/>
                              </w:rPr>
                            </w:pPr>
                          </w:p>
                          <w:p w14:paraId="5A7B020E" w14:textId="0D172006" w:rsidR="004A75E8" w:rsidRDefault="00F224D9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All about me</w:t>
                            </w:r>
                          </w:p>
                          <w:p w14:paraId="2CFC5A8F" w14:textId="630E71C1" w:rsidR="00F224D9" w:rsidRDefault="00F224D9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Teddy Bears </w:t>
                            </w:r>
                          </w:p>
                          <w:p w14:paraId="6C0664CF" w14:textId="66D4A5A2" w:rsidR="00F224D9" w:rsidRDefault="00F224D9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Let’s Move</w:t>
                            </w:r>
                          </w:p>
                          <w:p w14:paraId="17D20801" w14:textId="4EB068BC" w:rsidR="005B318E" w:rsidRPr="00597BD6" w:rsidRDefault="005B318E" w:rsidP="00597B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Celebrations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1" style="position:absolute;margin-left:128pt;margin-top:.3pt;width:162pt;height:14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" fillcolor="#fff2cc [663]" stroked="f" strokeweight="1pt">
                <v:stroke joinstyle="miter"/>
                <v:textbox>
                  <w:txbxContent>
                    <w:p w14:paraId="6E89599A" w14:textId="77777777" w:rsidR="00A75B6E" w:rsidRPr="00307BE1" w:rsidRDefault="00EB7E4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Themes</w:t>
                      </w:r>
                    </w:p>
                    <w:p w14:paraId="263F56F1" w14:textId="77777777" w:rsidR="00EB7E44" w:rsidRDefault="00EB7E44" w:rsidP="00597BD6">
                      <w:pPr>
                        <w:spacing w:after="0"/>
                        <w:rPr>
                          <w:rFonts w:ascii="Segoe UI Semibold" w:hAnsi="Segoe UI Semibold" w:cs="Segoe UI Semibold"/>
                          <w:color w:val="000000" w:themeColor="text1"/>
                          <w:sz w:val="4"/>
                          <w:u w:val="single"/>
                          <w:lang w:val="en-US"/>
                        </w:rPr>
                      </w:pPr>
                    </w:p>
                    <w:p w14:paraId="66F727E7" w14:textId="77777777" w:rsidR="00597BD6" w:rsidRPr="00E82785" w:rsidRDefault="00597BD6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14"/>
                          <w:szCs w:val="32"/>
                          <w:lang w:val="en-US"/>
                        </w:rPr>
                      </w:pPr>
                    </w:p>
                    <w:p w14:paraId="5A7B020E" w14:textId="0D172006" w:rsidR="004A75E8" w:rsidRDefault="00F224D9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All about me</w:t>
                      </w:r>
                    </w:p>
                    <w:p w14:paraId="2CFC5A8F" w14:textId="630E71C1" w:rsidR="00F224D9" w:rsidRDefault="00F224D9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Teddy Bears </w:t>
                      </w:r>
                    </w:p>
                    <w:p w14:paraId="6C0664CF" w14:textId="66D4A5A2" w:rsidR="00F224D9" w:rsidRDefault="00F224D9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Let’s Move</w:t>
                      </w:r>
                    </w:p>
                    <w:p w14:paraId="17D20801" w14:textId="4EB068BC" w:rsidR="005B318E" w:rsidRPr="00597BD6" w:rsidRDefault="005B318E" w:rsidP="00597BD6">
                      <w:pPr>
                        <w:spacing w:after="0"/>
                        <w:jc w:val="center"/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Celebrations </w:t>
                      </w:r>
                    </w:p>
                  </w:txbxContent>
                </v:textbox>
              </v:roundrect>
            </w:pict>
          </mc:Fallback>
        </mc:AlternateContent>
      </w:r>
      <w:r w:rsidR="00EB7E44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48" behindDoc="0" locked="0" layoutInCell="1" allowOverlap="1" wp14:anchorId="445888D9" wp14:editId="1386C613">
            <wp:simplePos x="0" y="0"/>
            <wp:positionH relativeFrom="column">
              <wp:posOffset>2132753</wp:posOffset>
            </wp:positionH>
            <wp:positionV relativeFrom="paragraph">
              <wp:posOffset>2729865</wp:posOffset>
            </wp:positionV>
            <wp:extent cx="909643" cy="499533"/>
            <wp:effectExtent l="0" t="0" r="508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3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24BBDC" wp14:editId="4147D06C">
                <wp:simplePos x="0" y="0"/>
                <wp:positionH relativeFrom="column">
                  <wp:posOffset>1651000</wp:posOffset>
                </wp:positionH>
                <wp:positionV relativeFrom="paragraph">
                  <wp:posOffset>3729355</wp:posOffset>
                </wp:positionV>
                <wp:extent cx="2116667" cy="1972733"/>
                <wp:effectExtent l="0" t="0" r="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7" cy="1972733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56335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14:paraId="04ABD475" w14:textId="77777777" w:rsidR="004A75E8" w:rsidRDefault="004A75E8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Outdoor Learning</w:t>
                            </w:r>
                          </w:p>
                          <w:p w14:paraId="35573AE9" w14:textId="2C948044" w:rsidR="00C44207" w:rsidRDefault="005B318E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Games have Rules</w:t>
                            </w:r>
                          </w:p>
                          <w:p w14:paraId="7DB66EF6" w14:textId="293995F0" w:rsidR="005B318E" w:rsidRPr="00C44207" w:rsidRDefault="005B318E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Multi-skills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2" style="position:absolute;margin-left:130pt;margin-top:293.65pt;width:166.65pt;height:15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" fillcolor="#08e85d" stroked="f" strokeweight="1pt">
                <v:fill opacity="13107f"/>
                <v:stroke joinstyle="miter"/>
                <v:textbox>
                  <w:txbxContent>
                    <w:p w14:paraId="77B56335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14:paraId="04ABD475" w14:textId="77777777" w:rsidR="004A75E8" w:rsidRDefault="004A75E8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Outdoor Learning</w:t>
                      </w:r>
                    </w:p>
                    <w:p w14:paraId="35573AE9" w14:textId="2C948044" w:rsidR="00C44207" w:rsidRDefault="005B318E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Games have Rules</w:t>
                      </w:r>
                    </w:p>
                    <w:p w14:paraId="7DB66EF6" w14:textId="293995F0" w:rsidR="005B318E" w:rsidRPr="00C44207" w:rsidRDefault="005B318E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Multi-skills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4A218" w14:textId="77777777"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3" style="position:absolute;margin-left:-3pt;margin-top:459.75pt;width:778.5pt;height:7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DLMlCjxAIAAPc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7D24A218" w14:textId="77777777"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B7732" w14:textId="55090532" w:rsidR="001F587C" w:rsidRPr="001F587C" w:rsidRDefault="004A75E8" w:rsidP="004A75E8">
      <w:pPr>
        <w:tabs>
          <w:tab w:val="left" w:pos="11088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12C8720A" w14:textId="77777777" w:rsidR="001F587C" w:rsidRPr="001F587C" w:rsidRDefault="001F587C" w:rsidP="001F587C">
      <w:pPr>
        <w:rPr>
          <w:rFonts w:ascii="SassoonCRInfantMedium" w:hAnsi="SassoonCRInfantMedium"/>
        </w:rPr>
      </w:pPr>
    </w:p>
    <w:p w14:paraId="2ECB97F1" w14:textId="55CC6DC7" w:rsidR="001F587C" w:rsidRDefault="001F587C" w:rsidP="001F587C">
      <w:pPr>
        <w:rPr>
          <w:rFonts w:ascii="SassoonCRInfantMedium" w:hAnsi="SassoonCRInfantMedium"/>
        </w:rPr>
      </w:pPr>
    </w:p>
    <w:p w14:paraId="5390C145" w14:textId="6844D4F9" w:rsidR="00597BD6" w:rsidRPr="001F587C" w:rsidRDefault="001F587C" w:rsidP="001F587C">
      <w:pPr>
        <w:tabs>
          <w:tab w:val="left" w:pos="10025"/>
        </w:tabs>
        <w:rPr>
          <w:rFonts w:ascii="SassoonCRInfantMedium" w:hAnsi="SassoonCRInfantMedium"/>
        </w:rPr>
      </w:pPr>
      <w:r>
        <w:rPr>
          <w:rFonts w:ascii="SassoonCRInfantMedium" w:hAnsi="SassoonCRInfantMedium"/>
        </w:rPr>
        <w:tab/>
      </w:r>
    </w:p>
    <w:p w14:paraId="7353458C" w14:textId="3135EB7F" w:rsidR="00A665BC" w:rsidRPr="001F587C" w:rsidRDefault="00A665BC" w:rsidP="001F587C">
      <w:pPr>
        <w:tabs>
          <w:tab w:val="left" w:pos="10025"/>
        </w:tabs>
        <w:rPr>
          <w:rFonts w:ascii="SassoonCRInfantMedium" w:hAnsi="SassoonCRInfantMedium"/>
        </w:rPr>
      </w:pPr>
    </w:p>
    <w:sectPr w:rsidR="00A665BC" w:rsidRPr="001F587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77044"/>
    <w:rsid w:val="00095706"/>
    <w:rsid w:val="000F7CA3"/>
    <w:rsid w:val="001A0E0B"/>
    <w:rsid w:val="001B2F9B"/>
    <w:rsid w:val="001F587C"/>
    <w:rsid w:val="00230F2D"/>
    <w:rsid w:val="00251B4E"/>
    <w:rsid w:val="00294ABF"/>
    <w:rsid w:val="002C4964"/>
    <w:rsid w:val="002F2EBE"/>
    <w:rsid w:val="00307BE1"/>
    <w:rsid w:val="00331106"/>
    <w:rsid w:val="0034467C"/>
    <w:rsid w:val="003C48E4"/>
    <w:rsid w:val="00422422"/>
    <w:rsid w:val="00465047"/>
    <w:rsid w:val="0046622F"/>
    <w:rsid w:val="004A75E8"/>
    <w:rsid w:val="004B4ADF"/>
    <w:rsid w:val="004D2A49"/>
    <w:rsid w:val="00500FC5"/>
    <w:rsid w:val="00597BD6"/>
    <w:rsid w:val="005A2B6B"/>
    <w:rsid w:val="005A2BCC"/>
    <w:rsid w:val="005B318E"/>
    <w:rsid w:val="005F0A14"/>
    <w:rsid w:val="006942B6"/>
    <w:rsid w:val="00702AB0"/>
    <w:rsid w:val="007076DC"/>
    <w:rsid w:val="00784497"/>
    <w:rsid w:val="007B076E"/>
    <w:rsid w:val="007D62C5"/>
    <w:rsid w:val="007E7EAC"/>
    <w:rsid w:val="007F3062"/>
    <w:rsid w:val="007F59A3"/>
    <w:rsid w:val="00875EA4"/>
    <w:rsid w:val="008766ED"/>
    <w:rsid w:val="008C001C"/>
    <w:rsid w:val="008C1934"/>
    <w:rsid w:val="008E42FB"/>
    <w:rsid w:val="009118CE"/>
    <w:rsid w:val="00915A07"/>
    <w:rsid w:val="00944D90"/>
    <w:rsid w:val="00956668"/>
    <w:rsid w:val="0097127D"/>
    <w:rsid w:val="009A6AFC"/>
    <w:rsid w:val="009E18A8"/>
    <w:rsid w:val="00A0032C"/>
    <w:rsid w:val="00A665BC"/>
    <w:rsid w:val="00A75B6E"/>
    <w:rsid w:val="00A87376"/>
    <w:rsid w:val="00AA1762"/>
    <w:rsid w:val="00AE3206"/>
    <w:rsid w:val="00AE4134"/>
    <w:rsid w:val="00B70CCA"/>
    <w:rsid w:val="00B80554"/>
    <w:rsid w:val="00BD710E"/>
    <w:rsid w:val="00BF244C"/>
    <w:rsid w:val="00BF6961"/>
    <w:rsid w:val="00BF755D"/>
    <w:rsid w:val="00C25EDB"/>
    <w:rsid w:val="00C44207"/>
    <w:rsid w:val="00CB2A9D"/>
    <w:rsid w:val="00CF223B"/>
    <w:rsid w:val="00D809DB"/>
    <w:rsid w:val="00DA5431"/>
    <w:rsid w:val="00E27377"/>
    <w:rsid w:val="00E408BC"/>
    <w:rsid w:val="00E82785"/>
    <w:rsid w:val="00EB7E44"/>
    <w:rsid w:val="00F00FFF"/>
    <w:rsid w:val="00F224D9"/>
    <w:rsid w:val="00F43402"/>
    <w:rsid w:val="00F74145"/>
    <w:rsid w:val="00FF1EFB"/>
    <w:rsid w:val="7B0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4293"/>
  <w15:chartTrackingRefBased/>
  <w15:docId w15:val="{B3E621A6-BCB4-4EF3-93FB-288482B2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673F11-8ACF-414B-8FFC-A3F23C24D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083CD-8A5C-4B10-BF95-C13E1F0BB217}"/>
</file>

<file path=customXml/itemProps3.xml><?xml version="1.0" encoding="utf-8"?>
<ds:datastoreItem xmlns:ds="http://schemas.openxmlformats.org/officeDocument/2006/customXml" ds:itemID="{F9429BED-511E-4251-84EA-9F3FC68F0491}">
  <ds:schemaRefs>
    <ds:schemaRef ds:uri="http://schemas.microsoft.com/office/2006/metadata/properties"/>
    <ds:schemaRef ds:uri="http://schemas.microsoft.com/office/infopath/2007/PartnerControls"/>
    <ds:schemaRef ds:uri="c4b4c8d3-f4cb-4f7e-a91a-d7249659c055"/>
    <ds:schemaRef ds:uri="6e23a233-689e-4115-b311-1866216b0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32</cp:revision>
  <dcterms:created xsi:type="dcterms:W3CDTF">2024-10-10T21:38:00Z</dcterms:created>
  <dcterms:modified xsi:type="dcterms:W3CDTF">2024-10-10T15:51:00Z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7800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2024-10-10T13:38:25Z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d7ae0426-9ad4-4461-8d0b-dc3b3278890b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