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6D22" w14:textId="6052A63D" w:rsidR="00F23DA2" w:rsidRDefault="006222DA">
      <w:pPr>
        <w:rPr>
          <w:rFonts w:ascii="SassoonCRInfantMedium" w:hAnsi="SassoonCRInfantMedium"/>
        </w:rPr>
      </w:pPr>
      <w:r w:rsidRPr="005372E9">
        <w:rPr>
          <w:rFonts w:ascii="SassoonCRInfantMedium" w:hAnsi="SassoonCRInfantMedium"/>
          <w:noProof/>
        </w:rPr>
        <w:drawing>
          <wp:anchor distT="0" distB="0" distL="114300" distR="114300" simplePos="0" relativeHeight="251658248" behindDoc="0" locked="0" layoutInCell="1" allowOverlap="1" wp14:anchorId="5DC0579D" wp14:editId="5C66F02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4114800" cy="5814060"/>
            <wp:effectExtent l="0" t="0" r="0" b="0"/>
            <wp:wrapSquare wrapText="bothSides"/>
            <wp:docPr id="252662066" name="Picture 1" descr="A blue and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62066" name="Picture 1" descr="A blue and green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D2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A150" wp14:editId="08272211">
                <wp:simplePos x="0" y="0"/>
                <wp:positionH relativeFrom="column">
                  <wp:posOffset>1633855</wp:posOffset>
                </wp:positionH>
                <wp:positionV relativeFrom="paragraph">
                  <wp:posOffset>1803060</wp:posOffset>
                </wp:positionV>
                <wp:extent cx="2023110" cy="2039620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203962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9A820" w14:textId="001AEA31" w:rsidR="00A75B6E" w:rsidRPr="00EB7E44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 w:rsidRPr="00EB7E44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This term in</w:t>
                            </w:r>
                          </w:p>
                          <w:p w14:paraId="3D03D1BB" w14:textId="77777777" w:rsidR="00A75B6E" w:rsidRPr="00EB7E44" w:rsidRDefault="00725B70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 xml:space="preserve">Nursery </w:t>
                            </w:r>
                            <w:r w:rsidR="00A75B6E" w:rsidRPr="00EB7E44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26" style="position:absolute;margin-left:128.65pt;margin-top:141.95pt;width:159.3pt;height:1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" fillcolor="#3cc" stroked="f" strokeweight="1pt">
                <v:fill opacity="27499f"/>
                <v:stroke joinstyle="miter"/>
                <v:textbox>
                  <w:txbxContent>
                    <w:p w14:paraId="7589A820" w14:textId="001AEA31" w:rsidR="00A75B6E" w:rsidRPr="00EB7E44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 w:rsidRPr="00EB7E44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This term in</w:t>
                      </w:r>
                    </w:p>
                    <w:p w14:paraId="3D03D1BB" w14:textId="77777777" w:rsidR="00A75B6E" w:rsidRPr="00EB7E44" w:rsidRDefault="00725B70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 xml:space="preserve">Nursery </w:t>
                      </w:r>
                      <w:r w:rsidR="00A75B6E" w:rsidRPr="00EB7E44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A3D2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5C54C4" wp14:editId="0D78492C">
                <wp:simplePos x="0" y="0"/>
                <wp:positionH relativeFrom="column">
                  <wp:posOffset>1625600</wp:posOffset>
                </wp:positionH>
                <wp:positionV relativeFrom="paragraph">
                  <wp:posOffset>-6823</wp:posOffset>
                </wp:positionV>
                <wp:extent cx="2057400" cy="183705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83705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7A2F5" w14:textId="77777777" w:rsidR="00A75B6E" w:rsidRPr="00307BE1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  <w:t>Themes</w:t>
                            </w:r>
                          </w:p>
                          <w:p w14:paraId="3D719363" w14:textId="77777777" w:rsidR="002C760F" w:rsidRDefault="002C760F" w:rsidP="00EB7E4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14:paraId="6C2D9FEE" w14:textId="2C9724F5" w:rsidR="00F067D8" w:rsidRDefault="00F067D8" w:rsidP="00EB7E4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All about me</w:t>
                            </w:r>
                          </w:p>
                          <w:p w14:paraId="634015F4" w14:textId="77777777" w:rsidR="002C760F" w:rsidRDefault="002C760F" w:rsidP="00EB7E4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F89A43E" w14:textId="76A64208" w:rsidR="00F067D8" w:rsidRPr="007E7EAC" w:rsidRDefault="00F067D8" w:rsidP="00EB7E44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Traditional 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27" style="position:absolute;margin-left:128pt;margin-top:-.55pt;width:162pt;height:14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" fillcolor="#fff2cc [663]" stroked="f" strokeweight="1pt">
                <v:stroke joinstyle="miter"/>
                <v:textbox>
                  <w:txbxContent>
                    <w:p w14:paraId="1E67A2F5" w14:textId="77777777" w:rsidR="00A75B6E" w:rsidRPr="00307BE1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  <w:t>Themes</w:t>
                      </w:r>
                    </w:p>
                    <w:p w14:paraId="3D719363" w14:textId="77777777" w:rsidR="002C760F" w:rsidRDefault="002C760F" w:rsidP="00EB7E4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14:paraId="6C2D9FEE" w14:textId="2C9724F5" w:rsidR="00F067D8" w:rsidRDefault="00F067D8" w:rsidP="00EB7E4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All about me</w:t>
                      </w:r>
                    </w:p>
                    <w:p w14:paraId="634015F4" w14:textId="77777777" w:rsidR="002C760F" w:rsidRDefault="002C760F" w:rsidP="00EB7E4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1F89A43E" w14:textId="76A64208" w:rsidR="00F067D8" w:rsidRPr="007E7EAC" w:rsidRDefault="00F067D8" w:rsidP="00EB7E44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Traditional Tales</w:t>
                      </w:r>
                    </w:p>
                  </w:txbxContent>
                </v:textbox>
              </v:roundrect>
            </w:pict>
          </mc:Fallback>
        </mc:AlternateContent>
      </w:r>
      <w:r w:rsidR="00DA3D2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B588FF" wp14:editId="495578A0">
                <wp:simplePos x="0" y="0"/>
                <wp:positionH relativeFrom="margin">
                  <wp:posOffset>1642110</wp:posOffset>
                </wp:positionH>
                <wp:positionV relativeFrom="paragraph">
                  <wp:posOffset>3813145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640FD" w14:textId="77777777" w:rsidR="00A0032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4857DFA2" w14:textId="0EA8B269" w:rsidR="006830D6" w:rsidRPr="006830D6" w:rsidRDefault="006830D6" w:rsidP="00F23DA2">
                            <w:pPr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6830D6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Exploring the </w:t>
                            </w: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school </w:t>
                            </w:r>
                            <w:r w:rsidRPr="006830D6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theme of ‘</w:t>
                            </w:r>
                            <w:r w:rsidR="006222DA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Friendship’ and ‘Respect’</w:t>
                            </w:r>
                          </w:p>
                          <w:p w14:paraId="6E2B2CC1" w14:textId="77777777" w:rsidR="008C001C" w:rsidRPr="00EB7E44" w:rsidRDefault="008C001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28" style="position:absolute;margin-left:129.3pt;margin-top:300.25pt;width:161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+d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" fillcolor="#bdd6ee [1300]" stroked="f" strokeweight="1pt">
                <v:fill opacity="24929f"/>
                <v:stroke joinstyle="miter"/>
                <v:textbox>
                  <w:txbxContent>
                    <w:p w14:paraId="1CE640FD" w14:textId="77777777" w:rsidR="00A0032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4857DFA2" w14:textId="0EA8B269" w:rsidR="006830D6" w:rsidRPr="006830D6" w:rsidRDefault="006830D6" w:rsidP="00F23DA2">
                      <w:pPr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6830D6">
                        <w:rPr>
                          <w:rFonts w:ascii="SassoonPrimaryInfant" w:hAnsi="SassoonPrimary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Exploring the </w:t>
                      </w: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school </w:t>
                      </w:r>
                      <w:r w:rsidRPr="006830D6">
                        <w:rPr>
                          <w:rFonts w:ascii="SassoonPrimaryInfant" w:hAnsi="SassoonPrimaryInfant" w:cs="Segoe UI Semibold"/>
                          <w:color w:val="000000" w:themeColor="text1"/>
                          <w:sz w:val="28"/>
                          <w:lang w:val="en-US"/>
                        </w:rPr>
                        <w:t>theme of ‘</w:t>
                      </w:r>
                      <w:r w:rsidR="006222DA">
                        <w:rPr>
                          <w:rFonts w:ascii="SassoonPrimaryInfant" w:hAnsi="SassoonPrimaryInfant" w:cs="Segoe UI Semibold"/>
                          <w:color w:val="000000" w:themeColor="text1"/>
                          <w:sz w:val="28"/>
                          <w:lang w:val="en-US"/>
                        </w:rPr>
                        <w:t>Friendship’ and ‘Respect’</w:t>
                      </w:r>
                    </w:p>
                    <w:p w14:paraId="6E2B2CC1" w14:textId="77777777" w:rsidR="008C001C" w:rsidRPr="00EB7E44" w:rsidRDefault="008C001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D2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83BDF4" wp14:editId="3D1AFC1A">
                <wp:simplePos x="0" y="0"/>
                <wp:positionH relativeFrom="column">
                  <wp:posOffset>3640455</wp:posOffset>
                </wp:positionH>
                <wp:positionV relativeFrom="paragraph">
                  <wp:posOffset>3771797</wp:posOffset>
                </wp:positionV>
                <wp:extent cx="1938866" cy="2032000"/>
                <wp:effectExtent l="0" t="0" r="4445" b="63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866" cy="2032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EFE76" w14:textId="77777777" w:rsidR="002F2EBE" w:rsidRDefault="00F23DA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O</w:t>
                            </w:r>
                            <w:r w:rsidR="002F2EB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ther reminders</w:t>
                            </w:r>
                          </w:p>
                          <w:p w14:paraId="63D4DEBD" w14:textId="77777777" w:rsidR="00C25EDB" w:rsidRPr="00C25EDB" w:rsidRDefault="006830D6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6830D6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Please remember to bring in spare clothes and ensure your child only has water in their drink</w:t>
                            </w: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s</w:t>
                            </w:r>
                            <w:r w:rsidRPr="006830D6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bottle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29" style="position:absolute;margin-left:286.65pt;margin-top:297pt;width:152.65pt;height:16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" fillcolor="#f93" stroked="f" strokeweight="1pt">
                <v:fill opacity="16962f"/>
                <v:stroke joinstyle="miter"/>
                <v:textbox>
                  <w:txbxContent>
                    <w:p w14:paraId="76DEFE76" w14:textId="77777777" w:rsidR="002F2EBE" w:rsidRDefault="00F23DA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O</w:t>
                      </w:r>
                      <w:r w:rsidR="002F2EB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ther reminders</w:t>
                      </w:r>
                    </w:p>
                    <w:p w14:paraId="63D4DEBD" w14:textId="77777777" w:rsidR="00C25EDB" w:rsidRPr="00C25EDB" w:rsidRDefault="006830D6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6830D6">
                        <w:rPr>
                          <w:rFonts w:ascii="SassoonPrimaryInfant" w:hAnsi="SassoonPrimaryInfant" w:cs="Segoe UI Semibold"/>
                          <w:color w:val="000000" w:themeColor="text1"/>
                          <w:sz w:val="28"/>
                          <w:lang w:val="en-US"/>
                        </w:rPr>
                        <w:t>Please remember to bring in spare clothes and ensure your child only has water in their drink</w:t>
                      </w: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28"/>
                          <w:lang w:val="en-US"/>
                        </w:rPr>
                        <w:t>s</w:t>
                      </w:r>
                      <w:r w:rsidRPr="006830D6">
                        <w:rPr>
                          <w:rFonts w:ascii="SassoonPrimaryInfant" w:hAnsi="SassoonPrimary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 bottle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DA3D2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24BBDC" wp14:editId="454501AB">
                <wp:simplePos x="0" y="0"/>
                <wp:positionH relativeFrom="column">
                  <wp:posOffset>-211540</wp:posOffset>
                </wp:positionH>
                <wp:positionV relativeFrom="paragraph">
                  <wp:posOffset>2847179</wp:posOffset>
                </wp:positionV>
                <wp:extent cx="1957695" cy="2988860"/>
                <wp:effectExtent l="0" t="0" r="5080" b="25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695" cy="298886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3226C" w14:textId="77777777" w:rsidR="002F2EBE" w:rsidRPr="00E62661" w:rsidRDefault="00F23DA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Nursery Rhymes</w:t>
                            </w:r>
                          </w:p>
                          <w:p w14:paraId="5D02ED3B" w14:textId="46B067D8" w:rsidR="00F23DA2" w:rsidRPr="00E62661" w:rsidRDefault="00E62661" w:rsidP="00A0032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Heads, shoulders, knees and toes </w:t>
                            </w:r>
                          </w:p>
                          <w:p w14:paraId="4952FD7D" w14:textId="22C0C859" w:rsidR="00E62661" w:rsidRPr="00E62661" w:rsidRDefault="00E62661" w:rsidP="00A0032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Ring-a-ring-a-roses</w:t>
                            </w:r>
                          </w:p>
                          <w:p w14:paraId="28ED41FD" w14:textId="5CCE3547" w:rsidR="00E62661" w:rsidRPr="00E62661" w:rsidRDefault="00E62661" w:rsidP="00A0032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I’ve got a body </w:t>
                            </w:r>
                          </w:p>
                          <w:p w14:paraId="1680504D" w14:textId="136AD7A9" w:rsidR="00E62661" w:rsidRPr="00E62661" w:rsidRDefault="00E62661" w:rsidP="00A0032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Finger family </w:t>
                            </w:r>
                          </w:p>
                          <w:p w14:paraId="2851B939" w14:textId="255AAE4C" w:rsidR="00E62661" w:rsidRPr="00E62661" w:rsidRDefault="00E62661" w:rsidP="00A0032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Round and round the garden</w:t>
                            </w:r>
                          </w:p>
                          <w:p w14:paraId="1F5051C1" w14:textId="5D94F649" w:rsidR="00E62661" w:rsidRPr="00E62661" w:rsidRDefault="00E62661" w:rsidP="00A0032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When goldilocks went to the house of the bears</w:t>
                            </w:r>
                          </w:p>
                          <w:p w14:paraId="78ACFED3" w14:textId="3BB8F935" w:rsidR="00E62661" w:rsidRPr="00E62661" w:rsidRDefault="00E62661" w:rsidP="00A0032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Old Macdonald</w:t>
                            </w:r>
                          </w:p>
                          <w:p w14:paraId="3F473321" w14:textId="5FAE6753" w:rsidR="00E62661" w:rsidRPr="00E62661" w:rsidRDefault="00E62661" w:rsidP="00A0032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Baa </w:t>
                            </w:r>
                            <w:proofErr w:type="spellStart"/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baa</w:t>
                            </w:r>
                            <w:proofErr w:type="spellEnd"/>
                            <w:r w:rsidRPr="00E62661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black sheep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30" style="position:absolute;margin-left:-16.65pt;margin-top:224.2pt;width:154.15pt;height:235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" fillcolor="#08e85d" stroked="f" strokeweight="1pt">
                <v:fill opacity="13107f"/>
                <v:stroke joinstyle="miter"/>
                <v:textbox>
                  <w:txbxContent>
                    <w:p w14:paraId="1613226C" w14:textId="77777777" w:rsidR="002F2EBE" w:rsidRPr="00E62661" w:rsidRDefault="00F23DA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E62661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Nursery Rhymes</w:t>
                      </w:r>
                    </w:p>
                    <w:p w14:paraId="5D02ED3B" w14:textId="46B067D8" w:rsidR="00F23DA2" w:rsidRPr="00E62661" w:rsidRDefault="00E62661" w:rsidP="00A0032C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Heads, shoulders, knees and toes </w:t>
                      </w:r>
                    </w:p>
                    <w:p w14:paraId="4952FD7D" w14:textId="22C0C859" w:rsidR="00E62661" w:rsidRPr="00E62661" w:rsidRDefault="00E62661" w:rsidP="00A0032C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Ring-a-ring-a-roses</w:t>
                      </w:r>
                    </w:p>
                    <w:p w14:paraId="28ED41FD" w14:textId="5CCE3547" w:rsidR="00E62661" w:rsidRPr="00E62661" w:rsidRDefault="00E62661" w:rsidP="00A0032C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I’ve got a body </w:t>
                      </w:r>
                    </w:p>
                    <w:p w14:paraId="1680504D" w14:textId="136AD7A9" w:rsidR="00E62661" w:rsidRPr="00E62661" w:rsidRDefault="00E62661" w:rsidP="00A0032C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Finger family </w:t>
                      </w:r>
                    </w:p>
                    <w:p w14:paraId="2851B939" w14:textId="255AAE4C" w:rsidR="00E62661" w:rsidRPr="00E62661" w:rsidRDefault="00E62661" w:rsidP="00A0032C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Round and round the garden</w:t>
                      </w:r>
                    </w:p>
                    <w:p w14:paraId="1F5051C1" w14:textId="5D94F649" w:rsidR="00E62661" w:rsidRPr="00E62661" w:rsidRDefault="00E62661" w:rsidP="00A0032C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When goldilocks went to the house of the bears</w:t>
                      </w:r>
                    </w:p>
                    <w:p w14:paraId="78ACFED3" w14:textId="3BB8F935" w:rsidR="00E62661" w:rsidRPr="00E62661" w:rsidRDefault="00E62661" w:rsidP="00A0032C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Old Macdonald</w:t>
                      </w:r>
                    </w:p>
                    <w:p w14:paraId="3F473321" w14:textId="5FAE6753" w:rsidR="00E62661" w:rsidRPr="00E62661" w:rsidRDefault="00E62661" w:rsidP="00A0032C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Baa </w:t>
                      </w:r>
                      <w:proofErr w:type="spellStart"/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baa</w:t>
                      </w:r>
                      <w:proofErr w:type="spellEnd"/>
                      <w:r w:rsidRPr="00E62661">
                        <w:rPr>
                          <w:rFonts w:ascii="SassoonPrimaryInfant" w:hAnsi="SassoonPrimary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black sheep</w:t>
                      </w:r>
                    </w:p>
                  </w:txbxContent>
                </v:textbox>
              </v:roundrect>
            </w:pict>
          </mc:Fallback>
        </mc:AlternateContent>
      </w:r>
      <w:r w:rsidR="00DA3D2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A4D38E" wp14:editId="7BE251B7">
                <wp:simplePos x="0" y="0"/>
                <wp:positionH relativeFrom="column">
                  <wp:posOffset>-184245</wp:posOffset>
                </wp:positionH>
                <wp:positionV relativeFrom="paragraph">
                  <wp:posOffset>-18850</wp:posOffset>
                </wp:positionV>
                <wp:extent cx="1930400" cy="2975212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2975212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9E9FD" w14:textId="77777777" w:rsidR="00A75B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307BE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1C128047" w14:textId="77777777" w:rsidR="00EB7E44" w:rsidRPr="00EB7E44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14:paraId="26F60F3B" w14:textId="3896ABCD" w:rsidR="008D151C" w:rsidRDefault="000014CA" w:rsidP="00C13615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744C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More than/ fewer than/ the same </w:t>
                            </w:r>
                          </w:p>
                          <w:p w14:paraId="29B3591A" w14:textId="77777777" w:rsidR="008E744C" w:rsidRPr="008E744C" w:rsidRDefault="008E744C" w:rsidP="00C13615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DB37D1" w14:textId="676A3DE6" w:rsidR="00EB3C5C" w:rsidRDefault="008E744C" w:rsidP="00C13615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744C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Numbers 1,2 and 3</w:t>
                            </w:r>
                          </w:p>
                          <w:p w14:paraId="768C2E8A" w14:textId="77777777" w:rsidR="008E744C" w:rsidRDefault="008E744C" w:rsidP="00C13615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55E9D6" w14:textId="1010FE2E" w:rsidR="008E744C" w:rsidRDefault="009574AB" w:rsidP="00C13615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Repeated patterns</w:t>
                            </w:r>
                          </w:p>
                          <w:p w14:paraId="58E5163A" w14:textId="77777777" w:rsidR="001A2904" w:rsidRDefault="001A2904" w:rsidP="00C13615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0DF3A1" w14:textId="503F7318" w:rsidR="001A2904" w:rsidRPr="008E744C" w:rsidRDefault="007936DC" w:rsidP="00C13615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Position &amp;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1" style="position:absolute;margin-left:-14.5pt;margin-top:-1.5pt;width:152pt;height:23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6C79E9FD" w14:textId="77777777" w:rsidR="00A75B6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proofErr w:type="spellStart"/>
                      <w:r w:rsidRPr="00307BE1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1C128047" w14:textId="77777777" w:rsidR="00EB7E44" w:rsidRPr="00EB7E44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</w:p>
                    <w:p w14:paraId="26F60F3B" w14:textId="3896ABCD" w:rsidR="008D151C" w:rsidRDefault="000014CA" w:rsidP="00C13615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E744C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More than/ fewer than/ the same </w:t>
                      </w:r>
                    </w:p>
                    <w:p w14:paraId="29B3591A" w14:textId="77777777" w:rsidR="008E744C" w:rsidRPr="008E744C" w:rsidRDefault="008E744C" w:rsidP="00C13615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17DB37D1" w14:textId="676A3DE6" w:rsidR="00EB3C5C" w:rsidRDefault="008E744C" w:rsidP="00C13615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E744C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Numbers 1,2 and 3</w:t>
                      </w:r>
                    </w:p>
                    <w:p w14:paraId="768C2E8A" w14:textId="77777777" w:rsidR="008E744C" w:rsidRDefault="008E744C" w:rsidP="00C13615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5755E9D6" w14:textId="1010FE2E" w:rsidR="008E744C" w:rsidRDefault="009574AB" w:rsidP="00C13615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Repeated patterns</w:t>
                      </w:r>
                    </w:p>
                    <w:p w14:paraId="58E5163A" w14:textId="77777777" w:rsidR="001A2904" w:rsidRDefault="001A2904" w:rsidP="00C13615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7D0DF3A1" w14:textId="503F7318" w:rsidR="001A2904" w:rsidRPr="008E744C" w:rsidRDefault="007936DC" w:rsidP="00C13615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Position &amp; space</w:t>
                      </w:r>
                    </w:p>
                  </w:txbxContent>
                </v:textbox>
              </v:roundrect>
            </w:pict>
          </mc:Fallback>
        </mc:AlternateContent>
      </w:r>
      <w:r w:rsidR="00725B70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7FEBA7" wp14:editId="798043ED">
                <wp:simplePos x="0" y="0"/>
                <wp:positionH relativeFrom="column">
                  <wp:posOffset>3562350</wp:posOffset>
                </wp:positionH>
                <wp:positionV relativeFrom="paragraph">
                  <wp:posOffset>-7620</wp:posOffset>
                </wp:positionV>
                <wp:extent cx="2057400" cy="390525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9052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32D81" w14:textId="77777777" w:rsidR="00A75B6E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2AE59B41" w14:textId="77777777" w:rsidR="00233E63" w:rsidRDefault="00233E6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14:paraId="235E00B7" w14:textId="75FF99E3" w:rsidR="00E5547A" w:rsidRPr="00E5547A" w:rsidRDefault="00E5547A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Hello Friend</w:t>
                            </w:r>
                          </w:p>
                          <w:p w14:paraId="72AE5286" w14:textId="04B7E3D0" w:rsidR="00E5547A" w:rsidRPr="00E5547A" w:rsidRDefault="00E5547A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Monster Clothes</w:t>
                            </w:r>
                          </w:p>
                          <w:p w14:paraId="504FF7F8" w14:textId="61A09005" w:rsidR="00E5547A" w:rsidRPr="00E5547A" w:rsidRDefault="00E5547A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The great big book of families</w:t>
                            </w:r>
                          </w:p>
                          <w:p w14:paraId="06125D62" w14:textId="2EEBB3D0" w:rsidR="00F23DA2" w:rsidRPr="00E5547A" w:rsidRDefault="002C760F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Little red riding hood</w:t>
                            </w:r>
                          </w:p>
                          <w:p w14:paraId="7E7E51A0" w14:textId="4581D54B" w:rsidR="002C760F" w:rsidRPr="00E5547A" w:rsidRDefault="002C760F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Gingerbread man</w:t>
                            </w:r>
                          </w:p>
                          <w:p w14:paraId="037D0E5C" w14:textId="20E07F6E" w:rsidR="002C760F" w:rsidRPr="00E5547A" w:rsidRDefault="002C760F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Three little pigs</w:t>
                            </w:r>
                          </w:p>
                          <w:p w14:paraId="09951F58" w14:textId="02BDC215" w:rsidR="00F23DA2" w:rsidRPr="00E5547A" w:rsidRDefault="00E6221C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Three Billy goats gruff</w:t>
                            </w:r>
                          </w:p>
                          <w:p w14:paraId="48F4F0D3" w14:textId="5F8568FD" w:rsidR="00E6221C" w:rsidRPr="00E5547A" w:rsidRDefault="00E6221C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Goldilocks and the three bears</w:t>
                            </w:r>
                          </w:p>
                          <w:p w14:paraId="4EBB5E84" w14:textId="4098546D" w:rsidR="00E6221C" w:rsidRPr="00E5547A" w:rsidRDefault="00E6221C" w:rsidP="00233E6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We’re </w:t>
                            </w:r>
                            <w:r w:rsidR="00E5547A" w:rsidRPr="00E5547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going on a bear hunt</w:t>
                            </w:r>
                          </w:p>
                          <w:p w14:paraId="38E022EC" w14:textId="77777777" w:rsidR="00331106" w:rsidRPr="00725B70" w:rsidRDefault="00331106" w:rsidP="00233E6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Rounded Rectangle 5" o:spid="_x0000_s1032" style="position:absolute;margin-left:280.5pt;margin-top:-.6pt;width:162pt;height:30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" fillcolor="red" stroked="f" strokeweight="1pt">
                <v:fill opacity="12336f"/>
                <v:stroke joinstyle="miter"/>
                <v:textbox>
                  <w:txbxContent>
                    <w:p w14:paraId="35832D81" w14:textId="77777777" w:rsidR="00A75B6E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English</w:t>
                      </w:r>
                    </w:p>
                    <w:p w14:paraId="2AE59B41" w14:textId="77777777" w:rsidR="00233E63" w:rsidRDefault="00233E6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</w:p>
                    <w:p w14:paraId="235E00B7" w14:textId="75FF99E3" w:rsidR="00E5547A" w:rsidRPr="00E5547A" w:rsidRDefault="00E5547A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Hello Friend</w:t>
                      </w:r>
                    </w:p>
                    <w:p w14:paraId="72AE5286" w14:textId="04B7E3D0" w:rsidR="00E5547A" w:rsidRPr="00E5547A" w:rsidRDefault="00E5547A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Monster Clothes</w:t>
                      </w:r>
                    </w:p>
                    <w:p w14:paraId="504FF7F8" w14:textId="61A09005" w:rsidR="00E5547A" w:rsidRPr="00E5547A" w:rsidRDefault="00E5547A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The great big book of families</w:t>
                      </w:r>
                    </w:p>
                    <w:p w14:paraId="06125D62" w14:textId="2EEBB3D0" w:rsidR="00F23DA2" w:rsidRPr="00E5547A" w:rsidRDefault="002C760F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Little red riding hood</w:t>
                      </w:r>
                    </w:p>
                    <w:p w14:paraId="7E7E51A0" w14:textId="4581D54B" w:rsidR="002C760F" w:rsidRPr="00E5547A" w:rsidRDefault="002C760F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Gingerbread man</w:t>
                      </w:r>
                    </w:p>
                    <w:p w14:paraId="037D0E5C" w14:textId="20E07F6E" w:rsidR="002C760F" w:rsidRPr="00E5547A" w:rsidRDefault="002C760F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Three little pigs</w:t>
                      </w:r>
                    </w:p>
                    <w:p w14:paraId="09951F58" w14:textId="02BDC215" w:rsidR="00F23DA2" w:rsidRPr="00E5547A" w:rsidRDefault="00E6221C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Three Billy goats gruff</w:t>
                      </w:r>
                    </w:p>
                    <w:p w14:paraId="48F4F0D3" w14:textId="5F8568FD" w:rsidR="00E6221C" w:rsidRPr="00E5547A" w:rsidRDefault="00E6221C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Goldilocks and the three bears</w:t>
                      </w:r>
                    </w:p>
                    <w:p w14:paraId="4EBB5E84" w14:textId="4098546D" w:rsidR="00E6221C" w:rsidRPr="00E5547A" w:rsidRDefault="00E6221C" w:rsidP="00233E6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We’re </w:t>
                      </w:r>
                      <w:r w:rsidR="00E5547A" w:rsidRPr="00E5547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going on a bear hunt</w:t>
                      </w:r>
                    </w:p>
                    <w:p w14:paraId="38E022EC" w14:textId="77777777" w:rsidR="00331106" w:rsidRPr="00725B70" w:rsidRDefault="00331106" w:rsidP="00233E6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A524B" w14:textId="77777777" w:rsidR="002F2EBE" w:rsidRPr="007E7EAC" w:rsidRDefault="002F2EBE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i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i/>
                                <w:iCs/>
                                <w:color w:val="000000" w:themeColor="text1"/>
                                <w:sz w:val="36"/>
                                <w:lang w:val="en-US"/>
                              </w:rPr>
                              <w:t>“To provide a transformative educational experience that is based on deep knowledge, nurturing relationships and personal responsibility.”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3" style="position:absolute;margin-left:-3pt;margin-top:459.75pt;width:778.5pt;height:7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DLMlCjxAIAAPc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7D8A524B" w14:textId="77777777" w:rsidR="002F2EBE" w:rsidRPr="007E7EAC" w:rsidRDefault="002F2EBE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i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i/>
                          <w:iCs/>
                          <w:color w:val="000000" w:themeColor="text1"/>
                          <w:sz w:val="36"/>
                          <w:lang w:val="en-US"/>
                        </w:rPr>
                        <w:t>“To provide a transformative educational experience that is based on deep knowledge, nurturing relationships and personal responsibility.”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84056D" w14:textId="0C9FEED4" w:rsidR="00F23DA2" w:rsidRPr="00F23DA2" w:rsidRDefault="00F23DA2" w:rsidP="00F23DA2">
      <w:pPr>
        <w:rPr>
          <w:rFonts w:ascii="SassoonCRInfantMedium" w:hAnsi="SassoonCRInfantMedium"/>
        </w:rPr>
      </w:pPr>
    </w:p>
    <w:p w14:paraId="69D0FBF0" w14:textId="77777777" w:rsidR="00F23DA2" w:rsidRPr="00F23DA2" w:rsidRDefault="00F23DA2" w:rsidP="00F23DA2">
      <w:pPr>
        <w:rPr>
          <w:rFonts w:ascii="SassoonCRInfantMedium" w:hAnsi="SassoonCRInfantMedium"/>
        </w:rPr>
      </w:pPr>
    </w:p>
    <w:p w14:paraId="115E221F" w14:textId="77777777" w:rsidR="00F23DA2" w:rsidRPr="00F23DA2" w:rsidRDefault="00F23DA2" w:rsidP="00F23DA2">
      <w:pPr>
        <w:rPr>
          <w:rFonts w:ascii="SassoonCRInfantMedium" w:hAnsi="SassoonCRInfantMedium"/>
        </w:rPr>
      </w:pPr>
    </w:p>
    <w:p w14:paraId="634FC35F" w14:textId="77777777" w:rsidR="00F23DA2" w:rsidRPr="00F23DA2" w:rsidRDefault="00F23DA2" w:rsidP="00F23DA2">
      <w:pPr>
        <w:rPr>
          <w:rFonts w:ascii="SassoonCRInfantMedium" w:hAnsi="SassoonCRInfantMedium"/>
        </w:rPr>
      </w:pPr>
    </w:p>
    <w:p w14:paraId="0606F1A0" w14:textId="77777777" w:rsidR="00F23DA2" w:rsidRDefault="00F23DA2" w:rsidP="00F23DA2">
      <w:pPr>
        <w:rPr>
          <w:rFonts w:ascii="SassoonCRInfantMedium" w:hAnsi="SassoonCRInfantMedium"/>
        </w:rPr>
      </w:pPr>
    </w:p>
    <w:p w14:paraId="53703FFF" w14:textId="4B127AFA" w:rsidR="00D4526C" w:rsidRPr="00F23DA2" w:rsidRDefault="00F23DA2" w:rsidP="00F23DA2">
      <w:pPr>
        <w:tabs>
          <w:tab w:val="left" w:pos="11784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sectPr w:rsidR="00D4526C" w:rsidRPr="00F23DA2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014CA"/>
    <w:rsid w:val="00064923"/>
    <w:rsid w:val="000E7487"/>
    <w:rsid w:val="000F7CA3"/>
    <w:rsid w:val="001A2904"/>
    <w:rsid w:val="001A7DC4"/>
    <w:rsid w:val="00233E63"/>
    <w:rsid w:val="00251B4E"/>
    <w:rsid w:val="00286565"/>
    <w:rsid w:val="00294ABF"/>
    <w:rsid w:val="002A4DD6"/>
    <w:rsid w:val="002C760F"/>
    <w:rsid w:val="002F2EBE"/>
    <w:rsid w:val="00307BE1"/>
    <w:rsid w:val="00331106"/>
    <w:rsid w:val="0034467C"/>
    <w:rsid w:val="00393BA2"/>
    <w:rsid w:val="00462548"/>
    <w:rsid w:val="004B4ADF"/>
    <w:rsid w:val="00500FC5"/>
    <w:rsid w:val="00524429"/>
    <w:rsid w:val="005372E9"/>
    <w:rsid w:val="00614144"/>
    <w:rsid w:val="006222DA"/>
    <w:rsid w:val="006830D6"/>
    <w:rsid w:val="00725B70"/>
    <w:rsid w:val="007936DC"/>
    <w:rsid w:val="007B076E"/>
    <w:rsid w:val="007B164E"/>
    <w:rsid w:val="007E1E91"/>
    <w:rsid w:val="007E7EAC"/>
    <w:rsid w:val="00830C85"/>
    <w:rsid w:val="008C001C"/>
    <w:rsid w:val="008D151C"/>
    <w:rsid w:val="008E744C"/>
    <w:rsid w:val="009574AB"/>
    <w:rsid w:val="009B02EA"/>
    <w:rsid w:val="00A0032C"/>
    <w:rsid w:val="00A75B6E"/>
    <w:rsid w:val="00AA1762"/>
    <w:rsid w:val="00AB0CAF"/>
    <w:rsid w:val="00AE3206"/>
    <w:rsid w:val="00AF1E68"/>
    <w:rsid w:val="00B20ADC"/>
    <w:rsid w:val="00BF244C"/>
    <w:rsid w:val="00C001DD"/>
    <w:rsid w:val="00C13615"/>
    <w:rsid w:val="00C25EDB"/>
    <w:rsid w:val="00CF223B"/>
    <w:rsid w:val="00D4526C"/>
    <w:rsid w:val="00DA3D2F"/>
    <w:rsid w:val="00E47B2B"/>
    <w:rsid w:val="00E5547A"/>
    <w:rsid w:val="00E62140"/>
    <w:rsid w:val="00E6221C"/>
    <w:rsid w:val="00E62661"/>
    <w:rsid w:val="00EB3C5C"/>
    <w:rsid w:val="00EB7E44"/>
    <w:rsid w:val="00ED0960"/>
    <w:rsid w:val="00EE4FC5"/>
    <w:rsid w:val="00F067D8"/>
    <w:rsid w:val="00F23DA2"/>
    <w:rsid w:val="4EF3B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4D61"/>
  <w15:chartTrackingRefBased/>
  <w15:docId w15:val="{5C2B36DD-9F77-402B-B9BA-DF6624B6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60A15-71D2-4CE6-92AF-D18F16EB2596}">
  <ds:schemaRefs>
    <ds:schemaRef ds:uri="http://schemas.microsoft.com/office/2006/metadata/properties"/>
    <ds:schemaRef ds:uri="http://schemas.microsoft.com/office/infopath/2007/PartnerControls"/>
    <ds:schemaRef ds:uri="c4b4c8d3-f4cb-4f7e-a91a-d7249659c055"/>
    <ds:schemaRef ds:uri="6e23a233-689e-4115-b311-1866216b0ff0"/>
  </ds:schemaRefs>
</ds:datastoreItem>
</file>

<file path=customXml/itemProps2.xml><?xml version="1.0" encoding="utf-8"?>
<ds:datastoreItem xmlns:ds="http://schemas.openxmlformats.org/officeDocument/2006/customXml" ds:itemID="{98C69E9E-5BBF-4368-A42B-EAE09F8BDE4C}"/>
</file>

<file path=customXml/itemProps3.xml><?xml version="1.0" encoding="utf-8"?>
<ds:datastoreItem xmlns:ds="http://schemas.openxmlformats.org/officeDocument/2006/customXml" ds:itemID="{03C0ECFE-1447-44B9-AC1F-7FA83E422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27</cp:revision>
  <dcterms:created xsi:type="dcterms:W3CDTF">2024-10-10T20:39:00Z</dcterms:created>
  <dcterms:modified xsi:type="dcterms:W3CDTF">2024-10-10T15:08:00Z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7900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2024-10-10T12:35:26Z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b815c05d-2054-46d9-9760-8a8e667c7e88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