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B4" w:rsidRPr="00D63387" w:rsidRDefault="00876CE6">
      <w:pPr>
        <w:rPr>
          <w:rFonts w:ascii="Segoe UI" w:hAnsi="Segoe UI" w:cs="Segoe UI"/>
        </w:rPr>
      </w:pPr>
      <w:bookmarkStart w:id="0" w:name="_GoBack"/>
      <w:bookmarkEnd w:id="0"/>
      <w:r w:rsidRPr="00D63387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4E16C3F" wp14:editId="5702671B">
            <wp:simplePos x="0" y="0"/>
            <wp:positionH relativeFrom="margin">
              <wp:align>center</wp:align>
            </wp:positionH>
            <wp:positionV relativeFrom="paragraph">
              <wp:posOffset>6698805</wp:posOffset>
            </wp:positionV>
            <wp:extent cx="66802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943" y="21050"/>
                <wp:lineTo x="2094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387">
        <w:rPr>
          <w:rFonts w:ascii="Segoe UI" w:hAnsi="Segoe UI" w:cs="Segoe U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2639117</wp:posOffset>
                </wp:positionH>
                <wp:positionV relativeFrom="paragraph">
                  <wp:posOffset>6025136</wp:posOffset>
                </wp:positionV>
                <wp:extent cx="1433015" cy="627380"/>
                <wp:effectExtent l="0" t="0" r="0" b="12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15" cy="627380"/>
                          <a:chOff x="0" y="0"/>
                          <a:chExt cx="1441450" cy="5812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s://upload.wikimedia.org/wikipedia/commons/thumb/b/bd/Mayan_numerals_0-19_%26_2_vertical_examples.gif/600px-Mayan_numerals_0-19_%26_2_vertical_example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06" b="40000"/>
                          <a:stretch/>
                        </pic:blipFill>
                        <pic:spPr bwMode="auto">
                          <a:xfrm>
                            <a:off x="0" y="0"/>
                            <a:ext cx="144145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s://upload.wikimedia.org/wikipedia/commons/thumb/b/bd/Mayan_numerals_0-19_%26_2_vertical_examples.gif/600px-Mayan_numerals_0-19_%26_2_vertical_example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68" b="40000"/>
                          <a:stretch/>
                        </pic:blipFill>
                        <pic:spPr bwMode="auto">
                          <a:xfrm>
                            <a:off x="0" y="313898"/>
                            <a:ext cx="143954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E0C4E" id="Group 10" o:spid="_x0000_s1026" style="position:absolute;margin-left:207.8pt;margin-top:474.4pt;width:112.85pt;height:49.4pt;z-index:251669504;mso-width-relative:margin;mso-height-relative:margin" coordsize="14414,581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s://upload.wikimedia.org/wikipedia/commons/thumb/b/bd/Mayan_numerals_0-19_%26_2_vertical_examples.gif/600px-Mayan_numerals_0-19_%26_2_vertical_examples.gif" style="position:absolute;width:14414;height: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">
                  <v:imagedata r:id="rId9" o:title="600px-Mayan_numerals_0-19_%26_2_vertical_examples" cropbottom="26214f" cropright="32575f"/>
                </v:shape>
                <v:shape id="Picture 8" o:spid="_x0000_s1028" type="#_x0000_t75" alt="https://upload.wikimedia.org/wikipedia/commons/thumb/b/bd/Mayan_numerals_0-19_%26_2_vertical_examples.gif/600px-Mayan_numerals_0-19_%26_2_vertical_examples.gif" style="position:absolute;top:3138;width:14395;height: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">
                  <v:imagedata r:id="rId9" o:title="600px-Mayan_numerals_0-19_%26_2_vertical_examples" cropbottom="26214f" cropleft="32616f"/>
                </v:shape>
              </v:group>
            </w:pict>
          </mc:Fallback>
        </mc:AlternateContent>
      </w:r>
      <w:r w:rsidR="0075441E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-212024</wp:posOffset>
                </wp:positionH>
                <wp:positionV relativeFrom="paragraph">
                  <wp:posOffset>6061842</wp:posOffset>
                </wp:positionV>
                <wp:extent cx="2906395" cy="144716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44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3B3E" w:rsidRPr="005A0A8D" w:rsidRDefault="004B3B3E" w:rsidP="005D5E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The Maya were expert mathematicians and </w:t>
                            </w:r>
                            <w:r>
                              <w:rPr>
                                <w:b/>
                              </w:rPr>
                              <w:t xml:space="preserve">astronomers </w:t>
                            </w:r>
                            <w:r>
                              <w:t xml:space="preserve">who used their skills to create complex calendars. They also created a writing system using symbols called </w:t>
                            </w:r>
                            <w:r>
                              <w:rPr>
                                <w:b/>
                              </w:rPr>
                              <w:t>glyphs</w:t>
                            </w:r>
                            <w:r>
                              <w:t xml:space="preserve">. There were around 700 glyphs and we know about them due to the work of </w:t>
                            </w:r>
                            <w:r w:rsidRPr="005A0A8D">
                              <w:rPr>
                                <w:b/>
                              </w:rPr>
                              <w:t>archaeologists</w:t>
                            </w:r>
                            <w:r>
                              <w:t>. There was also a Maya numerical system (see image).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7pt;margin-top:477.3pt;width:228.85pt;height:113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" filled="f" stroked="f" strokeweight=".5pt">
                <v:textbox>
                  <w:txbxContent>
                    <w:p w:rsidR="004B3B3E" w:rsidRPr="005A0A8D" w:rsidRDefault="004B3B3E" w:rsidP="005D5E90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The Maya were expert mathematicians and </w:t>
                      </w:r>
                      <w:r>
                        <w:rPr>
                          <w:b/>
                        </w:rPr>
                        <w:t xml:space="preserve">astronomers </w:t>
                      </w:r>
                      <w:r>
                        <w:t xml:space="preserve">who used their skills to create complex calendars. They also created a writing system using symbols called </w:t>
                      </w:r>
                      <w:r>
                        <w:rPr>
                          <w:b/>
                        </w:rPr>
                        <w:t>glyphs</w:t>
                      </w:r>
                      <w:r>
                        <w:t xml:space="preserve">. There were around 700 glyphs and we know about them due to the work of </w:t>
                      </w:r>
                      <w:r w:rsidRPr="005A0A8D">
                        <w:rPr>
                          <w:b/>
                        </w:rPr>
                        <w:t>archaeologists</w:t>
                      </w:r>
                      <w:r>
                        <w:t>. There was also a Maya numerical system (see image).</w:t>
                      </w:r>
                    </w:p>
                  </w:txbxContent>
                </v:textbox>
              </v:shape>
            </w:pict>
          </mc:Fallback>
        </mc:AlternateContent>
      </w:r>
      <w:r w:rsidR="0075441E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-243444</wp:posOffset>
                </wp:positionH>
                <wp:positionV relativeFrom="paragraph">
                  <wp:posOffset>5988132</wp:posOffset>
                </wp:positionV>
                <wp:extent cx="4399498" cy="1484416"/>
                <wp:effectExtent l="0" t="0" r="20320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98" cy="14844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2220" id="Rectangle 20" o:spid="_x0000_s1026" style="position:absolute;margin-left:-19.15pt;margin-top:471.5pt;width:346.4pt;height:116.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" fillcolor="#8eaadb [1940]" strokecolor="#b4c6e7 [1300]" strokeweight="1pt"/>
            </w:pict>
          </mc:Fallback>
        </mc:AlternateContent>
      </w:r>
      <w:r w:rsidR="0075441E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4245429</wp:posOffset>
                </wp:positionH>
                <wp:positionV relativeFrom="paragraph">
                  <wp:posOffset>7591301</wp:posOffset>
                </wp:positionV>
                <wp:extent cx="2565400" cy="2116645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2116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B3E" w:rsidRDefault="004B3B3E">
                            <w:r>
                              <w:t xml:space="preserve">Maya cities eventually began to collapse, possibly due to crop failures leading to food shortages. </w:t>
                            </w:r>
                          </w:p>
                          <w:p w:rsidR="004B3B3E" w:rsidRDefault="004B3B3E">
                            <w:r>
                              <w:t>Some Maya communities continued to thrive until Spanish invaders arrived in the 16</w:t>
                            </w:r>
                            <w:r w:rsidRPr="00D1636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century.</w:t>
                            </w:r>
                          </w:p>
                          <w:p w:rsidR="004B3B3E" w:rsidRDefault="004B3B3E">
                            <w:r>
                              <w:t>Even today, there are some descendants of the Ancient Maya who live in a similar way, speaking the same language and growing food in the same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34.3pt;margin-top:597.75pt;width:202pt;height:16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" fillcolor="#b4c6e7 [1300]" stroked="f" strokeweight=".5pt">
                <v:textbox>
                  <w:txbxContent>
                    <w:p w:rsidR="004B3B3E" w:rsidRDefault="004B3B3E">
                      <w:r>
                        <w:t xml:space="preserve">Maya cities eventually began to collapse, possibly due to crop failures leading to food shortages. </w:t>
                      </w:r>
                    </w:p>
                    <w:p w:rsidR="004B3B3E" w:rsidRDefault="004B3B3E">
                      <w:r>
                        <w:t>Some Maya communities continued to thrive until Spanish invaders arrived in the 16</w:t>
                      </w:r>
                      <w:r w:rsidRPr="00D16364">
                        <w:rPr>
                          <w:vertAlign w:val="superscript"/>
                        </w:rPr>
                        <w:t>th</w:t>
                      </w:r>
                      <w:r>
                        <w:t xml:space="preserve"> century.</w:t>
                      </w:r>
                    </w:p>
                    <w:p w:rsidR="004B3B3E" w:rsidRDefault="004B3B3E">
                      <w:r>
                        <w:t>Even today, there are some descendants of the Ancient Maya who live in a similar way, speaking the same language and growing food in the same way.</w:t>
                      </w:r>
                    </w:p>
                  </w:txbxContent>
                </v:textbox>
              </v:shape>
            </w:pict>
          </mc:Fallback>
        </mc:AlternateContent>
      </w:r>
      <w:r w:rsidR="00061502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6000749</wp:posOffset>
                </wp:positionV>
                <wp:extent cx="2579370" cy="1457325"/>
                <wp:effectExtent l="0" t="0" r="1143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4B3B3E" w:rsidRDefault="004B3B3E" w:rsidP="005D5E90">
                            <w:pPr>
                              <w:jc w:val="center"/>
                            </w:pPr>
                            <w:r>
                              <w:t>The Maya created hundreds of cities in Mesoamerica. They usually included: a palace for the ruler, a plaza for the marketplace, and stone step pyramids.</w:t>
                            </w:r>
                          </w:p>
                          <w:p w:rsidR="004B3B3E" w:rsidRDefault="004B3B3E" w:rsidP="005D5E90">
                            <w:pPr>
                              <w:jc w:val="center"/>
                            </w:pPr>
                            <w:r>
                              <w:t>Pyramids were used to make offerings to the gods and as tombs for dead rulers.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3.75pt;margin-top:472.5pt;width:203.1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" fillcolor="white [3201]" strokecolor="#8eaadb [1940]" strokeweight=".5pt">
                <v:textbox>
                  <w:txbxContent>
                    <w:p w:rsidR="004B3B3E" w:rsidRDefault="004B3B3E" w:rsidP="005D5E90">
                      <w:pPr>
                        <w:jc w:val="center"/>
                      </w:pPr>
                      <w:r>
                        <w:t>The Maya created hundreds of cities in Mesoamerica. They usually included: a palace for the ruler, a plaza for the marketplace, and stone step pyramids.</w:t>
                      </w:r>
                    </w:p>
                    <w:p w:rsidR="004B3B3E" w:rsidRDefault="004B3B3E" w:rsidP="005D5E90">
                      <w:pPr>
                        <w:jc w:val="center"/>
                      </w:pPr>
                      <w:r>
                        <w:t>Pyramids were used to make offerings to the gods and as tombs for dead rulers.</w:t>
                      </w:r>
                    </w:p>
                  </w:txbxContent>
                </v:textbox>
              </v:shape>
            </w:pict>
          </mc:Fallback>
        </mc:AlternateContent>
      </w:r>
      <w:r w:rsidR="005F683F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981074</wp:posOffset>
                </wp:positionH>
                <wp:positionV relativeFrom="paragraph">
                  <wp:posOffset>7581900</wp:posOffset>
                </wp:positionV>
                <wp:extent cx="3190875" cy="2128520"/>
                <wp:effectExtent l="0" t="0" r="2857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4B3B3E" w:rsidRPr="004663A3" w:rsidRDefault="004B3B3E" w:rsidP="005D5E90">
                            <w:pPr>
                              <w:jc w:val="center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663A3">
                              <w:rPr>
                                <w:sz w:val="21"/>
                                <w:szCs w:val="21"/>
                                <w:u w:val="single"/>
                              </w:rPr>
                              <w:t>Maya Culture</w:t>
                            </w:r>
                          </w:p>
                          <w:p w:rsidR="004B3B3E" w:rsidRPr="005F683F" w:rsidRDefault="004B3B3E" w:rsidP="005D5E9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F683F">
                              <w:rPr>
                                <w:sz w:val="21"/>
                                <w:szCs w:val="21"/>
                              </w:rPr>
                              <w:t>The Maya worshipped many gods. Humans and animals were used in sacrifices to the gods. The Maya believed that kings and queens became gods when they died.</w:t>
                            </w:r>
                          </w:p>
                          <w:p w:rsidR="004B3B3E" w:rsidRPr="005F683F" w:rsidRDefault="004B3B3E" w:rsidP="005D5E9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F683F">
                              <w:rPr>
                                <w:sz w:val="21"/>
                                <w:szCs w:val="21"/>
                              </w:rPr>
                              <w:t xml:space="preserve">The Maya played a ball game called </w:t>
                            </w:r>
                            <w:r w:rsidRPr="005F683F">
                              <w:rPr>
                                <w:b/>
                                <w:sz w:val="21"/>
                                <w:szCs w:val="21"/>
                              </w:rPr>
                              <w:t>ulama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Pr="005F683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5F683F">
                              <w:rPr>
                                <w:sz w:val="21"/>
                                <w:szCs w:val="21"/>
                              </w:rPr>
                              <w:t>vidence suggests that the winners were sacrificed to the gods.</w:t>
                            </w:r>
                          </w:p>
                          <w:p w:rsidR="004B3B3E" w:rsidRPr="005F683F" w:rsidRDefault="004B3B3E" w:rsidP="005D5E9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F683F">
                              <w:rPr>
                                <w:sz w:val="21"/>
                                <w:szCs w:val="21"/>
                              </w:rPr>
                              <w:t>The Maya produced some incredible artwork, including portraits of themselves and ceremonial masks.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These are helpful historical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evidence-sources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4B3B3E" w:rsidRPr="00DA052E" w:rsidRDefault="004B3B3E"/>
                          <w:p w:rsidR="004B3B3E" w:rsidRDefault="004B3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77.25pt;margin-top:597pt;width:251.25pt;height:16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" fillcolor="white [3201]" strokecolor="#8eaadb [1940]" strokeweight=".5pt">
                <v:textbox>
                  <w:txbxContent>
                    <w:p w:rsidR="004B3B3E" w:rsidRPr="004663A3" w:rsidRDefault="004B3B3E" w:rsidP="005D5E90">
                      <w:pPr>
                        <w:jc w:val="center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4663A3">
                        <w:rPr>
                          <w:sz w:val="21"/>
                          <w:szCs w:val="21"/>
                          <w:u w:val="single"/>
                        </w:rPr>
                        <w:t>Maya Culture</w:t>
                      </w:r>
                    </w:p>
                    <w:p w:rsidR="004B3B3E" w:rsidRPr="005F683F" w:rsidRDefault="004B3B3E" w:rsidP="005D5E9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F683F">
                        <w:rPr>
                          <w:sz w:val="21"/>
                          <w:szCs w:val="21"/>
                        </w:rPr>
                        <w:t>The Maya worshipped many gods. Humans and animals were used in sacrifices to the gods. The Maya believed that kings and queens became gods when they died.</w:t>
                      </w:r>
                    </w:p>
                    <w:p w:rsidR="004B3B3E" w:rsidRPr="005F683F" w:rsidRDefault="004B3B3E" w:rsidP="005D5E9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F683F">
                        <w:rPr>
                          <w:sz w:val="21"/>
                          <w:szCs w:val="21"/>
                        </w:rPr>
                        <w:t xml:space="preserve">The Maya played a ball game called </w:t>
                      </w:r>
                      <w:r w:rsidRPr="005F683F">
                        <w:rPr>
                          <w:b/>
                          <w:sz w:val="21"/>
                          <w:szCs w:val="21"/>
                        </w:rPr>
                        <w:t>ulama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r w:rsidRPr="005F683F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E</w:t>
                      </w:r>
                      <w:r w:rsidRPr="005F683F">
                        <w:rPr>
                          <w:sz w:val="21"/>
                          <w:szCs w:val="21"/>
                        </w:rPr>
                        <w:t>vidence suggests that the winners were sacrificed to the gods.</w:t>
                      </w:r>
                    </w:p>
                    <w:p w:rsidR="004B3B3E" w:rsidRPr="005F683F" w:rsidRDefault="004B3B3E" w:rsidP="005D5E9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F683F">
                        <w:rPr>
                          <w:sz w:val="21"/>
                          <w:szCs w:val="21"/>
                        </w:rPr>
                        <w:t>The Maya produced some incredible artwork, including portraits of themselves and ceremonial masks.</w:t>
                      </w:r>
                      <w:r>
                        <w:rPr>
                          <w:sz w:val="21"/>
                          <w:szCs w:val="21"/>
                        </w:rPr>
                        <w:t xml:space="preserve"> These are helpful historical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evidence-sources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4B3B3E" w:rsidRPr="00DA052E" w:rsidRDefault="004B3B3E"/>
                    <w:p w:rsidR="004B3B3E" w:rsidRDefault="004B3B3E"/>
                  </w:txbxContent>
                </v:textbox>
              </v:shape>
            </w:pict>
          </mc:Fallback>
        </mc:AlternateContent>
      </w:r>
      <w:r w:rsidR="00DA052E" w:rsidRPr="00D63387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38D4C8E">
            <wp:simplePos x="0" y="0"/>
            <wp:positionH relativeFrom="column">
              <wp:posOffset>27305</wp:posOffset>
            </wp:positionH>
            <wp:positionV relativeFrom="paragraph">
              <wp:posOffset>8668385</wp:posOffset>
            </wp:positionV>
            <wp:extent cx="590550" cy="1144905"/>
            <wp:effectExtent l="8572" t="0" r="8573" b="8572"/>
            <wp:wrapTight wrapText="bothSides">
              <wp:wrapPolygon edited="0">
                <wp:start x="21286" y="-162"/>
                <wp:lineTo x="383" y="-162"/>
                <wp:lineTo x="383" y="21402"/>
                <wp:lineTo x="21286" y="21402"/>
                <wp:lineTo x="21286" y="-162"/>
              </wp:wrapPolygon>
            </wp:wrapTight>
            <wp:docPr id="17" name="Picture 17" descr="Mayan Ball Game | What Is Ulama? | DK Find O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Mayan Ball Game | What Is Ulama? | DK Find Ou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3" t="3412" r="22621" b="180"/>
                    <a:stretch/>
                  </pic:blipFill>
                  <pic:spPr bwMode="auto">
                    <a:xfrm rot="16200000">
                      <a:off x="0" y="0"/>
                      <a:ext cx="5905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2E" w:rsidRPr="00D63387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7515225</wp:posOffset>
            </wp:positionV>
            <wp:extent cx="118110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252" y="21333"/>
                <wp:lineTo x="21252" y="0"/>
                <wp:lineTo x="0" y="0"/>
              </wp:wrapPolygon>
            </wp:wrapTight>
            <wp:docPr id="16" name="Picture 16" descr="Mayan Art Facts | Mayan Craft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yan Art Facts | Mayan Crafts | DK Find O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986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2047875</wp:posOffset>
                </wp:positionH>
                <wp:positionV relativeFrom="paragraph">
                  <wp:posOffset>2403475</wp:posOffset>
                </wp:positionV>
                <wp:extent cx="2005965" cy="18592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85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B3E" w:rsidRDefault="004B3B3E">
                            <w:r>
                              <w:t>T</w:t>
                            </w:r>
                            <w:r w:rsidRPr="00244EF7">
                              <w:t>he Maya civilization developed in the area that today includes</w:t>
                            </w:r>
                            <w:r>
                              <w:t>:</w:t>
                            </w:r>
                          </w:p>
                          <w:p w:rsidR="004B3B3E" w:rsidRDefault="004B3B3E" w:rsidP="00244E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44EF7">
                              <w:t>south-eastern Mexico,</w:t>
                            </w:r>
                          </w:p>
                          <w:p w:rsidR="004B3B3E" w:rsidRDefault="004B3B3E" w:rsidP="00244E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44EF7">
                              <w:t xml:space="preserve">all of Guatemala and Belize, </w:t>
                            </w:r>
                          </w:p>
                          <w:p w:rsidR="004B3B3E" w:rsidRDefault="004B3B3E" w:rsidP="00244E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44EF7">
                              <w:t>the western portions of Honduras and El Salvador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margin-left:161.25pt;margin-top:189.25pt;width:157.95pt;height:146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" fillcolor="#b4c6e7 [1300]" stroked="f" strokeweight=".5pt">
                <v:textbox>
                  <w:txbxContent>
                    <w:p w:rsidR="004B3B3E" w:rsidRDefault="004B3B3E">
                      <w:r>
                        <w:t>T</w:t>
                      </w:r>
                      <w:r w:rsidRPr="00244EF7">
                        <w:t>he Maya civilization developed in the area that today includes</w:t>
                      </w:r>
                      <w:r>
                        <w:t>:</w:t>
                      </w:r>
                    </w:p>
                    <w:p w:rsidR="004B3B3E" w:rsidRDefault="004B3B3E" w:rsidP="00244EF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44EF7">
                        <w:t>south-eastern Mexico,</w:t>
                      </w:r>
                    </w:p>
                    <w:p w:rsidR="004B3B3E" w:rsidRDefault="004B3B3E" w:rsidP="00244EF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44EF7">
                        <w:t xml:space="preserve">all of Guatemala and Belize, </w:t>
                      </w:r>
                    </w:p>
                    <w:p w:rsidR="004B3B3E" w:rsidRDefault="004B3B3E" w:rsidP="00244EF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44EF7">
                        <w:t>the western portions of Honduras and El Salvador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986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2381250</wp:posOffset>
                </wp:positionV>
                <wp:extent cx="4334510" cy="1910080"/>
                <wp:effectExtent l="0" t="0" r="27940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510" cy="191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1CE53" id="Rectangle 19" o:spid="_x0000_s1026" style="position:absolute;margin-left:-18pt;margin-top:187.5pt;width:341.3pt;height:150.4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" fillcolor="#b4c6e7 [1300]" strokecolor="#b4c6e7 [1300]" strokeweight="1pt"/>
            </w:pict>
          </mc:Fallback>
        </mc:AlternateContent>
      </w:r>
      <w:r w:rsidR="002D1768" w:rsidRPr="00D63387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04ABAF93">
            <wp:simplePos x="0" y="0"/>
            <wp:positionH relativeFrom="column">
              <wp:posOffset>3472834</wp:posOffset>
            </wp:positionH>
            <wp:positionV relativeFrom="paragraph">
              <wp:posOffset>4458942</wp:posOffset>
            </wp:positionV>
            <wp:extent cx="573206" cy="573206"/>
            <wp:effectExtent l="0" t="0" r="0" b="0"/>
            <wp:wrapTight wrapText="bothSides">
              <wp:wrapPolygon edited="0">
                <wp:start x="0" y="0"/>
                <wp:lineTo x="0" y="20834"/>
                <wp:lineTo x="20834" y="20834"/>
                <wp:lineTo x="20834" y="0"/>
                <wp:lineTo x="0" y="0"/>
              </wp:wrapPolygon>
            </wp:wrapTight>
            <wp:docPr id="18" name="Picture 18" descr="C:\Users\smellors\AppData\Local\Microsoft\Windows\INetCache\Content.MSO\DC82C9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mellors\AppData\Local\Microsoft\Windows\INetCache\Content.MSO\DC82C9C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6" cy="5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5F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-251783</wp:posOffset>
                </wp:positionH>
                <wp:positionV relativeFrom="paragraph">
                  <wp:posOffset>4404379</wp:posOffset>
                </wp:positionV>
                <wp:extent cx="4353636" cy="1446663"/>
                <wp:effectExtent l="0" t="0" r="2794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636" cy="1446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4B3B3E" w:rsidRPr="001D695F" w:rsidRDefault="004B3B3E" w:rsidP="001D695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D695F">
                              <w:rPr>
                                <w:u w:val="single"/>
                              </w:rPr>
                              <w:t>The Maya Diet</w:t>
                            </w:r>
                          </w:p>
                          <w:p w:rsidR="004B3B3E" w:rsidRDefault="004B3B3E">
                            <w:r>
                              <w:rPr>
                                <w:b/>
                              </w:rPr>
                              <w:t xml:space="preserve">* </w:t>
                            </w:r>
                            <w:r w:rsidRPr="001D695F">
                              <w:rPr>
                                <w:b/>
                              </w:rPr>
                              <w:t>Maize</w:t>
                            </w:r>
                            <w:r>
                              <w:t xml:space="preserve"> (the main food in the Maya diet), vegetables and beans</w:t>
                            </w:r>
                          </w:p>
                          <w:p w:rsidR="004B3B3E" w:rsidRDefault="004B3B3E">
                            <w:r>
                              <w:t>* Chocolate (only for the wealthy people, also made into a drink)</w:t>
                            </w:r>
                          </w:p>
                          <w:p w:rsidR="004B3B3E" w:rsidRDefault="004B3B3E">
                            <w:r>
                              <w:t>* Meat (peccary, deer, dogs, rabbits) and fish (hunted by the Maya)</w:t>
                            </w:r>
                          </w:p>
                          <w:p w:rsidR="004B3B3E" w:rsidRDefault="004B3B3E">
                            <w:r>
                              <w:t xml:space="preserve">* Rainwater (collected in a </w:t>
                            </w:r>
                            <w:r w:rsidRPr="001D695F">
                              <w:rPr>
                                <w:b/>
                              </w:rPr>
                              <w:t>chultun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margin-left:-19.85pt;margin-top:346.8pt;width:342.8pt;height:113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" fillcolor="white [3201]" strokecolor="#8eaadb [1940]" strokeweight=".5pt">
                <v:textbox>
                  <w:txbxContent>
                    <w:p w:rsidR="004B3B3E" w:rsidRPr="001D695F" w:rsidRDefault="004B3B3E" w:rsidP="001D695F">
                      <w:pPr>
                        <w:jc w:val="center"/>
                        <w:rPr>
                          <w:u w:val="single"/>
                        </w:rPr>
                      </w:pPr>
                      <w:r w:rsidRPr="001D695F">
                        <w:rPr>
                          <w:u w:val="single"/>
                        </w:rPr>
                        <w:t>The Maya Diet</w:t>
                      </w:r>
                    </w:p>
                    <w:p w:rsidR="004B3B3E" w:rsidRDefault="004B3B3E">
                      <w:r>
                        <w:rPr>
                          <w:b/>
                        </w:rPr>
                        <w:t xml:space="preserve">* </w:t>
                      </w:r>
                      <w:r w:rsidRPr="001D695F">
                        <w:rPr>
                          <w:b/>
                        </w:rPr>
                        <w:t>Maize</w:t>
                      </w:r>
                      <w:r>
                        <w:t xml:space="preserve"> (the main food in the Maya diet), vegetables and beans</w:t>
                      </w:r>
                    </w:p>
                    <w:p w:rsidR="004B3B3E" w:rsidRDefault="004B3B3E">
                      <w:r>
                        <w:t>* Chocolate (only for the wealthy people, also made into a drink)</w:t>
                      </w:r>
                    </w:p>
                    <w:p w:rsidR="004B3B3E" w:rsidRDefault="004B3B3E">
                      <w:r>
                        <w:t>* Meat (peccary, deer, dogs, rabbits) and fish (hunted by the Maya)</w:t>
                      </w:r>
                    </w:p>
                    <w:p w:rsidR="004B3B3E" w:rsidRDefault="004B3B3E">
                      <w:r>
                        <w:t xml:space="preserve">* Rainwater (collected in a </w:t>
                      </w:r>
                      <w:r w:rsidRPr="001D695F">
                        <w:rPr>
                          <w:b/>
                        </w:rPr>
                        <w:t>chultun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4EF7" w:rsidRPr="00D63387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C5625E8">
            <wp:simplePos x="0" y="0"/>
            <wp:positionH relativeFrom="margin">
              <wp:posOffset>-40943</wp:posOffset>
            </wp:positionH>
            <wp:positionV relativeFrom="paragraph">
              <wp:posOffset>84768</wp:posOffset>
            </wp:positionV>
            <wp:extent cx="6645910" cy="2125980"/>
            <wp:effectExtent l="0" t="0" r="2540" b="7620"/>
            <wp:wrapTight wrapText="bothSides">
              <wp:wrapPolygon edited="0">
                <wp:start x="0" y="0"/>
                <wp:lineTo x="0" y="21484"/>
                <wp:lineTo x="21546" y="21484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F37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4210334</wp:posOffset>
                </wp:positionH>
                <wp:positionV relativeFrom="paragraph">
                  <wp:posOffset>2371300</wp:posOffset>
                </wp:positionV>
                <wp:extent cx="2647277" cy="3507474"/>
                <wp:effectExtent l="0" t="0" r="2032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277" cy="35074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4B3B3E" w:rsidRPr="00CB3605" w:rsidRDefault="004B3B3E" w:rsidP="00CB1D9C">
                            <w:pPr>
                              <w:jc w:val="center"/>
                              <w:rPr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CB3605">
                              <w:rPr>
                                <w:sz w:val="20"/>
                                <w:szCs w:val="21"/>
                                <w:u w:val="single"/>
                              </w:rPr>
                              <w:t>Key Vocabulary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Mesoamerica: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 xml:space="preserve"> the historic region of modern-day Mexico and Central America 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Maize: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 xml:space="preserve"> corn (grown for food)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Chultun: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 xml:space="preserve"> an underground storage chamber used to collect and store rainwater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Glyph: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 xml:space="preserve"> a symbol to represent a word or sound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Ulama: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 xml:space="preserve"> a Maya ball game with two teams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Archaeologist:</w:t>
                            </w:r>
                            <w:r w:rsidR="00D22B87" w:rsidRPr="00CB3605">
                              <w:rPr>
                                <w:sz w:val="20"/>
                                <w:szCs w:val="21"/>
                              </w:rPr>
                              <w:t xml:space="preserve"> a person who studies history through analysis of artefacts and remains.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Astronomer:</w:t>
                            </w:r>
                            <w:r w:rsidR="00D22B87" w:rsidRPr="00CB3605">
                              <w:rPr>
                                <w:sz w:val="20"/>
                                <w:szCs w:val="21"/>
                              </w:rPr>
                              <w:t xml:space="preserve"> a person who studies space and celestial objects (e.g. stars)</w:t>
                            </w:r>
                          </w:p>
                          <w:p w:rsidR="004B3B3E" w:rsidRPr="00CB3605" w:rsidRDefault="004B3B3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Aiaw</w:t>
                            </w:r>
                            <w:proofErr w:type="spellEnd"/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>: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22B87" w:rsidRPr="00CB3605">
                              <w:rPr>
                                <w:sz w:val="20"/>
                                <w:szCs w:val="21"/>
                              </w:rPr>
                              <w:t xml:space="preserve">a 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>Maya ruler</w:t>
                            </w:r>
                          </w:p>
                          <w:p w:rsidR="004B3B3E" w:rsidRPr="00CB3605" w:rsidRDefault="00D22B8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B3605">
                              <w:rPr>
                                <w:b/>
                                <w:sz w:val="20"/>
                                <w:szCs w:val="21"/>
                              </w:rPr>
                              <w:t xml:space="preserve">Historical </w:t>
                            </w:r>
                            <w:r w:rsidR="004B3B3E" w:rsidRPr="00CB3605">
                              <w:rPr>
                                <w:b/>
                                <w:sz w:val="20"/>
                                <w:szCs w:val="21"/>
                              </w:rPr>
                              <w:t>source:</w:t>
                            </w:r>
                            <w:r w:rsidRPr="00CB3605">
                              <w:rPr>
                                <w:sz w:val="20"/>
                                <w:szCs w:val="21"/>
                              </w:rPr>
                              <w:t xml:space="preserve"> an original source that contains important historical information.</w:t>
                            </w:r>
                          </w:p>
                          <w:p w:rsidR="004B3B3E" w:rsidRDefault="004B3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31.5pt;margin-top:186.7pt;width:208.45pt;height:27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" fillcolor="#d9e2f3 [660]" strokecolor="#d9e2f3 [660]" strokeweight=".5pt">
                <v:textbox>
                  <w:txbxContent>
                    <w:p w:rsidR="004B3B3E" w:rsidRPr="00CB3605" w:rsidRDefault="004B3B3E" w:rsidP="00CB1D9C">
                      <w:pPr>
                        <w:jc w:val="center"/>
                        <w:rPr>
                          <w:sz w:val="20"/>
                          <w:szCs w:val="21"/>
                          <w:u w:val="single"/>
                        </w:rPr>
                      </w:pPr>
                      <w:r w:rsidRPr="00CB3605">
                        <w:rPr>
                          <w:sz w:val="20"/>
                          <w:szCs w:val="21"/>
                          <w:u w:val="single"/>
                        </w:rPr>
                        <w:t>Key Vocabulary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>Mesoamerica:</w:t>
                      </w:r>
                      <w:r w:rsidRPr="00CB3605">
                        <w:rPr>
                          <w:sz w:val="20"/>
                          <w:szCs w:val="21"/>
                        </w:rPr>
                        <w:t xml:space="preserve"> the historic region of modern-day Mexico and Central America 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>Maize:</w:t>
                      </w:r>
                      <w:r w:rsidRPr="00CB3605">
                        <w:rPr>
                          <w:sz w:val="20"/>
                          <w:szCs w:val="21"/>
                        </w:rPr>
                        <w:t xml:space="preserve"> corn (grown for food)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>Chultun:</w:t>
                      </w:r>
                      <w:r w:rsidRPr="00CB3605">
                        <w:rPr>
                          <w:sz w:val="20"/>
                          <w:szCs w:val="21"/>
                        </w:rPr>
                        <w:t xml:space="preserve"> an underground storage chamber used to collect and store rainwater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>Glyph:</w:t>
                      </w:r>
                      <w:r w:rsidRPr="00CB3605">
                        <w:rPr>
                          <w:sz w:val="20"/>
                          <w:szCs w:val="21"/>
                        </w:rPr>
                        <w:t xml:space="preserve"> a symbol to represent a word or sound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>Ulama:</w:t>
                      </w:r>
                      <w:r w:rsidRPr="00CB3605">
                        <w:rPr>
                          <w:sz w:val="20"/>
                          <w:szCs w:val="21"/>
                        </w:rPr>
                        <w:t xml:space="preserve"> a Maya ball game with two teams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>Archaeologist:</w:t>
                      </w:r>
                      <w:r w:rsidR="00D22B87" w:rsidRPr="00CB3605">
                        <w:rPr>
                          <w:sz w:val="20"/>
                          <w:szCs w:val="21"/>
                        </w:rPr>
                        <w:t xml:space="preserve"> a person who studies history through analysis of artefacts and remains.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>Astronomer:</w:t>
                      </w:r>
                      <w:r w:rsidR="00D22B87" w:rsidRPr="00CB3605">
                        <w:rPr>
                          <w:sz w:val="20"/>
                          <w:szCs w:val="21"/>
                        </w:rPr>
                        <w:t xml:space="preserve"> a person who studies space and celestial objects (e.g. stars)</w:t>
                      </w:r>
                    </w:p>
                    <w:p w:rsidR="004B3B3E" w:rsidRPr="00CB3605" w:rsidRDefault="004B3B3E">
                      <w:pPr>
                        <w:rPr>
                          <w:sz w:val="20"/>
                          <w:szCs w:val="21"/>
                        </w:rPr>
                      </w:pPr>
                      <w:proofErr w:type="spellStart"/>
                      <w:r w:rsidRPr="00CB3605">
                        <w:rPr>
                          <w:b/>
                          <w:sz w:val="20"/>
                          <w:szCs w:val="21"/>
                        </w:rPr>
                        <w:t>Aiaw</w:t>
                      </w:r>
                      <w:proofErr w:type="spellEnd"/>
                      <w:r w:rsidRPr="00CB3605">
                        <w:rPr>
                          <w:b/>
                          <w:sz w:val="20"/>
                          <w:szCs w:val="21"/>
                        </w:rPr>
                        <w:t>:</w:t>
                      </w:r>
                      <w:r w:rsidRPr="00CB3605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D22B87" w:rsidRPr="00CB3605">
                        <w:rPr>
                          <w:sz w:val="20"/>
                          <w:szCs w:val="21"/>
                        </w:rPr>
                        <w:t xml:space="preserve">a </w:t>
                      </w:r>
                      <w:r w:rsidRPr="00CB3605">
                        <w:rPr>
                          <w:sz w:val="20"/>
                          <w:szCs w:val="21"/>
                        </w:rPr>
                        <w:t>Maya ruler</w:t>
                      </w:r>
                    </w:p>
                    <w:p w:rsidR="004B3B3E" w:rsidRPr="00CB3605" w:rsidRDefault="00D22B87">
                      <w:pPr>
                        <w:rPr>
                          <w:sz w:val="20"/>
                          <w:szCs w:val="21"/>
                        </w:rPr>
                      </w:pPr>
                      <w:r w:rsidRPr="00CB3605">
                        <w:rPr>
                          <w:b/>
                          <w:sz w:val="20"/>
                          <w:szCs w:val="21"/>
                        </w:rPr>
                        <w:t xml:space="preserve">Historical </w:t>
                      </w:r>
                      <w:r w:rsidR="004B3B3E" w:rsidRPr="00CB3605">
                        <w:rPr>
                          <w:b/>
                          <w:sz w:val="20"/>
                          <w:szCs w:val="21"/>
                        </w:rPr>
                        <w:t>source:</w:t>
                      </w:r>
                      <w:r w:rsidRPr="00CB3605">
                        <w:rPr>
                          <w:sz w:val="20"/>
                          <w:szCs w:val="21"/>
                        </w:rPr>
                        <w:t xml:space="preserve"> an original source that contains important historical information.</w:t>
                      </w:r>
                    </w:p>
                    <w:p w:rsidR="004B3B3E" w:rsidRDefault="004B3B3E"/>
                  </w:txbxContent>
                </v:textbox>
                <w10:wrap anchorx="margin"/>
              </v:shape>
            </w:pict>
          </mc:Fallback>
        </mc:AlternateContent>
      </w:r>
      <w:r w:rsidR="00D05F37" w:rsidRPr="00D63387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-218306</wp:posOffset>
            </wp:positionH>
            <wp:positionV relativeFrom="paragraph">
              <wp:posOffset>2388937</wp:posOffset>
            </wp:positionV>
            <wp:extent cx="2211705" cy="1900555"/>
            <wp:effectExtent l="0" t="0" r="0" b="4445"/>
            <wp:wrapTight wrapText="bothSides">
              <wp:wrapPolygon edited="0">
                <wp:start x="0" y="0"/>
                <wp:lineTo x="0" y="21434"/>
                <wp:lineTo x="21395" y="21434"/>
                <wp:lineTo x="21395" y="0"/>
                <wp:lineTo x="0" y="0"/>
              </wp:wrapPolygon>
            </wp:wrapTight>
            <wp:docPr id="2" name="Picture 2" descr="Beginning and End of the Maya Classic Period (c. 250 CE–900 CE) - Climate  in Arts an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ginning and End of the Maya Classic Period (c. 250 CE–900 CE) - Climate  in Arts and Histo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F37" w:rsidRPr="00D6338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37770</wp:posOffset>
                </wp:positionV>
                <wp:extent cx="7110095" cy="2186608"/>
                <wp:effectExtent l="0" t="0" r="1460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095" cy="2186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7809C" id="Rectangle 7" o:spid="_x0000_s1026" style="position:absolute;margin-left:-19.7pt;margin-top:2.95pt;width:559.85pt;height:172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" filled="f" strokecolor="#8eaadb [1940]" strokeweight="1pt"/>
            </w:pict>
          </mc:Fallback>
        </mc:AlternateContent>
      </w:r>
    </w:p>
    <w:sectPr w:rsidR="006C18B4" w:rsidRPr="00D63387" w:rsidSect="002E65A7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05" w:rsidRDefault="00941805" w:rsidP="00B86E0A">
      <w:pPr>
        <w:spacing w:after="0" w:line="240" w:lineRule="auto"/>
      </w:pPr>
      <w:r>
        <w:separator/>
      </w:r>
    </w:p>
  </w:endnote>
  <w:endnote w:type="continuationSeparator" w:id="0">
    <w:p w:rsidR="00941805" w:rsidRDefault="00941805" w:rsidP="00B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05" w:rsidRDefault="00941805" w:rsidP="00B86E0A">
      <w:pPr>
        <w:spacing w:after="0" w:line="240" w:lineRule="auto"/>
      </w:pPr>
      <w:r>
        <w:separator/>
      </w:r>
    </w:p>
  </w:footnote>
  <w:footnote w:type="continuationSeparator" w:id="0">
    <w:p w:rsidR="00941805" w:rsidRDefault="00941805" w:rsidP="00B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3E" w:rsidRPr="001A382E" w:rsidRDefault="004B3B3E" w:rsidP="001A382E">
    <w:pPr>
      <w:pStyle w:val="Header"/>
      <w:jc w:val="center"/>
      <w:rPr>
        <w:rFonts w:ascii="Segoe UI" w:hAnsi="Segoe UI" w:cs="Segoe UI"/>
        <w:sz w:val="28"/>
        <w:szCs w:val="24"/>
      </w:rPr>
    </w:pPr>
    <w:r w:rsidRPr="001A382E">
      <w:rPr>
        <w:rFonts w:ascii="Segoe UI" w:hAnsi="Segoe UI" w:cs="Segoe UI"/>
        <w:sz w:val="28"/>
        <w:szCs w:val="24"/>
      </w:rPr>
      <w:t>Year 6 History – Maya Civilisation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80F"/>
    <w:multiLevelType w:val="hybridMultilevel"/>
    <w:tmpl w:val="7C6CD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0A"/>
    <w:rsid w:val="00034986"/>
    <w:rsid w:val="00061502"/>
    <w:rsid w:val="000765C3"/>
    <w:rsid w:val="000A2AF8"/>
    <w:rsid w:val="000C67CB"/>
    <w:rsid w:val="00114125"/>
    <w:rsid w:val="001425EA"/>
    <w:rsid w:val="001724DA"/>
    <w:rsid w:val="001A382E"/>
    <w:rsid w:val="001D695F"/>
    <w:rsid w:val="00244EF7"/>
    <w:rsid w:val="002914A4"/>
    <w:rsid w:val="002D1768"/>
    <w:rsid w:val="002E65A7"/>
    <w:rsid w:val="00390835"/>
    <w:rsid w:val="00452544"/>
    <w:rsid w:val="004663A3"/>
    <w:rsid w:val="004B3B3E"/>
    <w:rsid w:val="005318D9"/>
    <w:rsid w:val="005A0A8D"/>
    <w:rsid w:val="005B6C69"/>
    <w:rsid w:val="005D5E90"/>
    <w:rsid w:val="005F4128"/>
    <w:rsid w:val="005F683F"/>
    <w:rsid w:val="00691E9B"/>
    <w:rsid w:val="006C18B4"/>
    <w:rsid w:val="00742583"/>
    <w:rsid w:val="0075441E"/>
    <w:rsid w:val="00755CED"/>
    <w:rsid w:val="0082075B"/>
    <w:rsid w:val="00876CE6"/>
    <w:rsid w:val="008E3ED9"/>
    <w:rsid w:val="008E4CBA"/>
    <w:rsid w:val="00940F57"/>
    <w:rsid w:val="00941805"/>
    <w:rsid w:val="00974E4F"/>
    <w:rsid w:val="00A0006C"/>
    <w:rsid w:val="00A65504"/>
    <w:rsid w:val="00AE0ADC"/>
    <w:rsid w:val="00B86E0A"/>
    <w:rsid w:val="00BE1164"/>
    <w:rsid w:val="00BF242B"/>
    <w:rsid w:val="00C3648E"/>
    <w:rsid w:val="00CB1D9C"/>
    <w:rsid w:val="00CB3605"/>
    <w:rsid w:val="00D05F37"/>
    <w:rsid w:val="00D16364"/>
    <w:rsid w:val="00D22B87"/>
    <w:rsid w:val="00D63387"/>
    <w:rsid w:val="00DA052E"/>
    <w:rsid w:val="00F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7B8D-59F7-481D-BBA6-478AFB85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0A"/>
  </w:style>
  <w:style w:type="paragraph" w:styleId="Footer">
    <w:name w:val="footer"/>
    <w:basedOn w:val="Normal"/>
    <w:link w:val="FooterChar"/>
    <w:uiPriority w:val="99"/>
    <w:unhideWhenUsed/>
    <w:rsid w:val="00B8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0A"/>
  </w:style>
  <w:style w:type="paragraph" w:styleId="ListParagraph">
    <w:name w:val="List Paragraph"/>
    <w:basedOn w:val="Normal"/>
    <w:uiPriority w:val="34"/>
    <w:qFormat/>
    <w:rsid w:val="0024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1F911B-0C83-4B5E-BC60-A5F0E1950F27}"/>
</file>

<file path=customXml/itemProps2.xml><?xml version="1.0" encoding="utf-8"?>
<ds:datastoreItem xmlns:ds="http://schemas.openxmlformats.org/officeDocument/2006/customXml" ds:itemID="{DC89FA97-8F82-45B6-A0F2-BE59DA24E804}"/>
</file>

<file path=customXml/itemProps3.xml><?xml version="1.0" encoding="utf-8"?>
<ds:datastoreItem xmlns:ds="http://schemas.openxmlformats.org/officeDocument/2006/customXml" ds:itemID="{21CCB0FC-C5AD-4331-922E-8F7FDDB65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Mellors</dc:creator>
  <cp:keywords/>
  <dc:description/>
  <cp:lastModifiedBy>Laura BURLEY</cp:lastModifiedBy>
  <cp:revision>2</cp:revision>
  <dcterms:created xsi:type="dcterms:W3CDTF">2024-03-22T09:36:00Z</dcterms:created>
  <dcterms:modified xsi:type="dcterms:W3CDTF">2024-03-22T09:36:00Z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7300</vt:r8>
  </property>
</Properties>
</file>