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A17" w:rsidRDefault="004D62D1" w:rsidP="009E3BA2">
      <w:pPr>
        <w:jc w:val="center"/>
        <w:rPr>
          <w:rFonts w:ascii="Bahnschrift SemiCondensed" w:hAnsi="Bahnschrift SemiCondensed"/>
          <w:b/>
          <w:sz w:val="44"/>
          <w:u w:val="single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FFC8D2A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2136140" cy="2080260"/>
            <wp:effectExtent l="0" t="0" r="0" b="0"/>
            <wp:wrapTight wrapText="bothSides">
              <wp:wrapPolygon edited="0">
                <wp:start x="0" y="0"/>
                <wp:lineTo x="0" y="21363"/>
                <wp:lineTo x="21382" y="21363"/>
                <wp:lineTo x="2138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1E0">
        <w:rPr>
          <w:rFonts w:ascii="Bahnschrift SemiCondensed" w:hAnsi="Bahnschrift SemiCondensed"/>
          <w:b/>
          <w:noProof/>
          <w:sz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8CB9F" wp14:editId="188894FD">
                <wp:simplePos x="0" y="0"/>
                <wp:positionH relativeFrom="column">
                  <wp:posOffset>-541020</wp:posOffset>
                </wp:positionH>
                <wp:positionV relativeFrom="paragraph">
                  <wp:posOffset>-205740</wp:posOffset>
                </wp:positionV>
                <wp:extent cx="4133850" cy="12268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27C6" w:rsidRPr="00ED7DBA" w:rsidRDefault="009E3BA2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ED7DBA">
                              <w:rPr>
                                <w:rFonts w:ascii="Bahnschrift" w:hAnsi="Bahnschrift"/>
                              </w:rPr>
                              <w:t xml:space="preserve">By the end of the unit we will: </w:t>
                            </w:r>
                          </w:p>
                          <w:p w:rsidR="004D62D1" w:rsidRDefault="009E3BA2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ED7DBA">
                              <w:rPr>
                                <w:rFonts w:ascii="Bahnschrift" w:hAnsi="Bahnschrift"/>
                              </w:rPr>
                              <w:t xml:space="preserve">1. </w:t>
                            </w:r>
                            <w:r w:rsidR="004D62D1">
                              <w:rPr>
                                <w:rFonts w:ascii="Bahnschrift" w:hAnsi="Bahnschrift"/>
                              </w:rPr>
                              <w:t xml:space="preserve">Know </w:t>
                            </w:r>
                            <w:r w:rsidR="004D62D1" w:rsidRPr="004D62D1">
                              <w:rPr>
                                <w:rFonts w:ascii="Bahnschrift" w:hAnsi="Bahnschrift"/>
                              </w:rPr>
                              <w:t>how to construct simple circuits including lamps and switches.</w:t>
                            </w:r>
                          </w:p>
                          <w:p w:rsidR="004D62D1" w:rsidRPr="004D62D1" w:rsidRDefault="009E3BA2" w:rsidP="004D62D1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ED7DBA">
                              <w:rPr>
                                <w:rFonts w:ascii="Bahnschrift" w:hAnsi="Bahnschrift"/>
                              </w:rPr>
                              <w:t>2.</w:t>
                            </w:r>
                            <w:r w:rsidR="004D62D1">
                              <w:rPr>
                                <w:rFonts w:ascii="Bahnschrift" w:hAnsi="Bahnschrift"/>
                              </w:rPr>
                              <w:t xml:space="preserve"> </w:t>
                            </w:r>
                            <w:r w:rsidR="004D62D1" w:rsidRPr="004D62D1">
                              <w:rPr>
                                <w:rFonts w:ascii="Bahnschrift" w:hAnsi="Bahnschrift"/>
                              </w:rPr>
                              <w:t xml:space="preserve">Be able to identity different parts of a circuit and recognise some common conductors and insulators. </w:t>
                            </w:r>
                          </w:p>
                          <w:p w:rsidR="009E3BA2" w:rsidRPr="00ED7DBA" w:rsidRDefault="009E3BA2">
                            <w:pPr>
                              <w:rPr>
                                <w:rFonts w:ascii="Bahnschrift" w:hAnsi="Bahnschrif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8CB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2.6pt;margin-top:-16.2pt;width:325.5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IJSgIAAKIEAAAOAAAAZHJzL2Uyb0RvYy54bWysVMtu2zAQvBfoPxC8N/IrbmpYDlwHKQoE&#10;SYC4yJmmKFsoxWVJ2pL79R3SsuMkPRW9UPvicHd2V9PrttZsp5yvyOS8f9HjTBlJRWXWOf+xvP10&#10;xZkPwhRCk1E53yvPr2cfP0wbO1ED2pAulGMAMX7S2JxvQrCTLPNyo2rhL8gqA2dJrhYBqltnhRMN&#10;0GudDXq9cdaQK6wjqbyH9ebg5LOEX5ZKhoey9CownXPkFtLp0rmKZzabisnaCbupZJeG+IcsalEZ&#10;PHqCuhFBsK2r3kHVlXTkqQwXkuqMyrKSKtWAavq9N9U8bYRVqRaQ4+2JJv//YOX97tGxqkDvODOi&#10;RouWqg3sK7WsH9lprJ8g6MkiLLQwx8jO7mGMRbelq+MX5TD4wfP+xG0EkzCO+sPh1SVcEr7+YDC+&#10;GiT2s5fr1vnwTVHNopBzh+YlTsXuzgc8idBjSHzNk66K20rrpMSBUQvt2E6g1TqkJHHjVZQ2rMn5&#10;eIg83iFE6NP9lRbyZyzzNQI0bWCMpByKj1JoV23HyIqKPYhydBg0b+VtBdw74cOjcJgsEIBtCQ84&#10;Sk1IhjqJsw2533+zx3g0HF7OGkxqzv2vrXCKM/3dYBS+9EejONpJGV1+Bq/MnXtW5x6zrRcEhtBu&#10;ZJfEGB/0USwd1c9Yqnl8FS5hJN7OeTiKi3DYHyylVPN5CsIwWxHuzJOVETqSG/lcts/C2a6fAaNw&#10;T8eZFpM3bT3ExpuG5ttAZZV6Hgk+sNrxjkVIbemWNm7auZ6iXn4tsz8AAAD//wMAUEsDBBQABgAI&#10;AAAAIQB/BIn13QAAAAsBAAAPAAAAZHJzL2Rvd25yZXYueG1sTI/BTsMwDIbvSLxDZCRuW0qhVSlN&#10;J0CDCycG4pw1WRLROFWSdeXtMSd2s+VPv7+/2yx+ZLOOyQUUcLMugGkcgnJoBHx+vKwaYClLVHIM&#10;qAX86ASb/vKik60KJ3zX8y4bRiGYWinA5jy1nKfBai/TOkwa6XYI0ctMazRcRXmicD/ysihq7qVD&#10;+mDlpJ+tHr53Ry9g+2TuzdDIaLeNcm5evg5v5lWI66vl8QFY1kv+h+FPn9ShJ6d9OKJKbBSwaqqS&#10;UBpuyztgRFR1RWX2hNZFA7zv+HmH/hcAAP//AwBQSwECLQAUAAYACAAAACEAtoM4kv4AAADhAQAA&#10;EwAAAAAAAAAAAAAAAAAAAAAAW0NvbnRlbnRfVHlwZXNdLnhtbFBLAQItABQABgAIAAAAIQA4/SH/&#10;1gAAAJQBAAALAAAAAAAAAAAAAAAAAC8BAABfcmVscy8ucmVsc1BLAQItABQABgAIAAAAIQDohGIJ&#10;SgIAAKIEAAAOAAAAAAAAAAAAAAAAAC4CAABkcnMvZTJvRG9jLnhtbFBLAQItABQABgAIAAAAIQB/&#10;BIn13QAAAAsBAAAPAAAAAAAAAAAAAAAAAKQEAABkcnMvZG93bnJldi54bWxQSwUGAAAAAAQABADz&#10;AAAArgUAAAAA&#10;" fillcolor="white [3201]" strokeweight=".5pt">
                <v:textbox>
                  <w:txbxContent>
                    <w:p w:rsidR="00EF27C6" w:rsidRPr="00ED7DBA" w:rsidRDefault="009E3BA2">
                      <w:pPr>
                        <w:rPr>
                          <w:rFonts w:ascii="Bahnschrift" w:hAnsi="Bahnschrift"/>
                        </w:rPr>
                      </w:pPr>
                      <w:r w:rsidRPr="00ED7DBA">
                        <w:rPr>
                          <w:rFonts w:ascii="Bahnschrift" w:hAnsi="Bahnschrift"/>
                        </w:rPr>
                        <w:t xml:space="preserve">By the end of the unit we will: </w:t>
                      </w:r>
                    </w:p>
                    <w:p w:rsidR="004D62D1" w:rsidRDefault="009E3BA2">
                      <w:pPr>
                        <w:rPr>
                          <w:rFonts w:ascii="Bahnschrift" w:hAnsi="Bahnschrift"/>
                        </w:rPr>
                      </w:pPr>
                      <w:r w:rsidRPr="00ED7DBA">
                        <w:rPr>
                          <w:rFonts w:ascii="Bahnschrift" w:hAnsi="Bahnschrift"/>
                        </w:rPr>
                        <w:t xml:space="preserve">1. </w:t>
                      </w:r>
                      <w:r w:rsidR="004D62D1">
                        <w:rPr>
                          <w:rFonts w:ascii="Bahnschrift" w:hAnsi="Bahnschrift"/>
                        </w:rPr>
                        <w:t xml:space="preserve">Know </w:t>
                      </w:r>
                      <w:r w:rsidR="004D62D1" w:rsidRPr="004D62D1">
                        <w:rPr>
                          <w:rFonts w:ascii="Bahnschrift" w:hAnsi="Bahnschrift"/>
                        </w:rPr>
                        <w:t>how to construct simple circuits including lamps and switches.</w:t>
                      </w:r>
                    </w:p>
                    <w:p w:rsidR="004D62D1" w:rsidRPr="004D62D1" w:rsidRDefault="009E3BA2" w:rsidP="004D62D1">
                      <w:pPr>
                        <w:rPr>
                          <w:rFonts w:ascii="Bahnschrift" w:hAnsi="Bahnschrift"/>
                        </w:rPr>
                      </w:pPr>
                      <w:r w:rsidRPr="00ED7DBA">
                        <w:rPr>
                          <w:rFonts w:ascii="Bahnschrift" w:hAnsi="Bahnschrift"/>
                        </w:rPr>
                        <w:t>2.</w:t>
                      </w:r>
                      <w:r w:rsidR="004D62D1">
                        <w:rPr>
                          <w:rFonts w:ascii="Bahnschrift" w:hAnsi="Bahnschrift"/>
                        </w:rPr>
                        <w:t xml:space="preserve"> </w:t>
                      </w:r>
                      <w:r w:rsidR="004D62D1" w:rsidRPr="004D62D1">
                        <w:rPr>
                          <w:rFonts w:ascii="Bahnschrift" w:hAnsi="Bahnschrift"/>
                        </w:rPr>
                        <w:t>B</w:t>
                      </w:r>
                      <w:r w:rsidR="004D62D1" w:rsidRPr="004D62D1">
                        <w:rPr>
                          <w:rFonts w:ascii="Bahnschrift" w:hAnsi="Bahnschrift"/>
                        </w:rPr>
                        <w:t xml:space="preserve">e able to identity different parts of a circuit and recognise some common conductors and insulators. </w:t>
                      </w:r>
                    </w:p>
                    <w:p w:rsidR="009E3BA2" w:rsidRPr="00ED7DBA" w:rsidRDefault="009E3BA2">
                      <w:pPr>
                        <w:rPr>
                          <w:rFonts w:ascii="Bahnschrift" w:hAnsi="Bahnschrif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3BA2" w:rsidRDefault="009E3BA2" w:rsidP="009E3BA2">
      <w:pPr>
        <w:rPr>
          <w:rFonts w:ascii="Bahnschrift SemiCondensed" w:hAnsi="Bahnschrift SemiCondensed"/>
          <w:b/>
          <w:sz w:val="4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A0128AF" wp14:editId="29829246">
                <wp:extent cx="300355" cy="300355"/>
                <wp:effectExtent l="0" t="0" r="0" b="0"/>
                <wp:docPr id="2" name="AutoShape 1" descr="Image result for north and south p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A15803" id="AutoShape 1" o:spid="_x0000_s1026" alt="Image result for north and south pole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8lv0AIAAOUFAAAOAAAAZHJzL2Uyb0RvYy54bWysVEtu2zAQ3RfoHQjuFX0iO5YQOUgsqwiQ&#10;tgHSHoCWKIsoRbIkbTktevcOKduxk03RVguCnBm9+b2Z65tdz9GWasOkKHB8EWFERS0bJtYF/vql&#10;CmYYGUtEQ7gUtMDP1OCb+ft314PKaSI7yRuqEYAIkw+qwJ21Kg9DU3e0J+ZCKipA2UrdEwtPvQ4b&#10;TQZA73mYRNE0HKRulJY1NQak5ajEc4/ftrS2n9vWUIt4gSE260/tz5U7w/k1ydeaqI7V+zDIX0TR&#10;EybA6RGqJJagjWZvoHpWa2lkay9q2YeybVlNfQ6QTRy9yuapI4r6XKA4Rh3LZP4fbP1p+6gRawqc&#10;YCRIDy263VjpPaMYo4aaGsp135M1RZqaDbcIuoGE1LZD0Fdk5AZuSnLqijkokwPmk3rUrhxGPcj6&#10;mwHzRUfEmt4aBS0BooCzg0hrOXSUNJBV7CDCMwz3MICGVsNH2UB4BMLzpd61unc+oIho5zv6fOwo&#10;3VlUg/Ayii4nE4xqUO3vzgPJDz8rbewHKnvkLgXWEJ0HJ9sHY0fTg4nzJWTFOAc5ybk4EwDmKAHX&#10;8KvTuSA8B35mUbacLWdpkCbTZZBGZRncVos0mFbx1aS8LBeLMv7l/MZp3rGmocK5OfAxTv+s3/vJ&#10;GJl0ZKSRnDUOzoVk9Hq14BptCcxD5T9fctC8mIXnYfh6QS6vUoqTNLpLsqCazq6CtEonQXYVzYIo&#10;zu6yaZRmaVmdp/TABP33lNBQ4GySTHyXToJ+lVvkv7e5kbxnFjYOZ32BZ0cjkjsGLkXjW2sJ4+P9&#10;pBQu/JdSQLsPjfZ8dRQd2b+SzTPQVUugE2wc2I1w6aT+gdEAe6bA5vuGaIoRvxdA+SxOU7eY/COd&#10;XCXw0Kea1amGiBqgCmwxzJ67Luy4zDZKs3UHnmJfGCHdFLfMU9iN0BjVfrhgl/hM9nvPLavTt7d6&#10;2c7z3wAAAP//AwBQSwMEFAAGAAgAAAAhALxgEknaAAAAAwEAAA8AAABkcnMvZG93bnJldi54bWxM&#10;j09Lw0AQxe+C32EZwYvYjX9QidkUKYhFhGKqPU+zYxLMzqbZbRK/vVM96GUewxve+002n1yrBupD&#10;49nAxSwBRVx623Bl4G39eH4HKkRki61nMvBFAeb58VGGqfUjv9JQxEpJCIcUDdQxdqnWoazJYZj5&#10;jli8D987jLL2lbY9jhLuWn2ZJDfaYcPSUGNHi5rKz2LvDIzlatisX5706myz9Lxb7hbF+7MxpyfT&#10;wz2oSFP8O4YDvqBDLkxbv2cbVGtAHok/U7zr2ytQ21/Veab/s+ffAAAA//8DAFBLAQItABQABgAI&#10;AAAAIQC2gziS/gAAAOEBAAATAAAAAAAAAAAAAAAAAAAAAABbQ29udGVudF9UeXBlc10ueG1sUEsB&#10;Ai0AFAAGAAgAAAAhADj9If/WAAAAlAEAAAsAAAAAAAAAAAAAAAAALwEAAF9yZWxzLy5yZWxzUEsB&#10;Ai0AFAAGAAgAAAAhALk7yW/QAgAA5QUAAA4AAAAAAAAAAAAAAAAALgIAAGRycy9lMm9Eb2MueG1s&#10;UEsBAi0AFAAGAAgAAAAhALxgEknaAAAAAwEAAA8AAAAAAAAAAAAAAAAAKg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9E3BA2" w:rsidRPr="009E3BA2" w:rsidRDefault="00EF27C6" w:rsidP="009E3BA2">
      <w:pPr>
        <w:rPr>
          <w:rFonts w:ascii="Bahnschrift SemiCondensed" w:hAnsi="Bahnschrift SemiCondensed"/>
          <w:sz w:val="44"/>
        </w:rPr>
      </w:pPr>
      <w:r>
        <w:rPr>
          <w:rFonts w:ascii="Bahnschrift SemiCondensed" w:hAnsi="Bahnschrift SemiCondensed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218440</wp:posOffset>
                </wp:positionV>
                <wp:extent cx="4335780" cy="2849880"/>
                <wp:effectExtent l="0" t="0" r="762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780" cy="284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4-Accent1"/>
                              <w:tblW w:w="646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4609"/>
                            </w:tblGrid>
                            <w:tr w:rsidR="00EF27C6" w:rsidTr="0032215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467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00CC99"/>
                                </w:tcPr>
                                <w:p w:rsidR="00EF27C6" w:rsidRDefault="00EF27C6" w:rsidP="00EF27C6">
                                  <w:pPr>
                                    <w:jc w:val="center"/>
                                  </w:pPr>
                                  <w:r>
                                    <w:t xml:space="preserve">Key Knowledge </w:t>
                                  </w:r>
                                </w:p>
                              </w:tc>
                            </w:tr>
                            <w:tr w:rsidR="00322151" w:rsidTr="0032215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58" w:type="dxa"/>
                                  <w:vMerge w:val="restart"/>
                                  <w:shd w:val="clear" w:color="auto" w:fill="D9FFF5"/>
                                </w:tcPr>
                                <w:p w:rsidR="00322151" w:rsidRPr="00ED7DBA" w:rsidRDefault="00322151">
                                  <w:pPr>
                                    <w:rPr>
                                      <w:rFonts w:ascii="Bahnschrift" w:hAnsi="Bahnschrift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Bahnschrift" w:hAnsi="Bahnschrift"/>
                                    </w:rPr>
                                    <w:t>Electricity</w:t>
                                  </w:r>
                                </w:p>
                                <w:p w:rsidR="00322151" w:rsidRPr="00ED7DBA" w:rsidRDefault="00322151" w:rsidP="00055E6A">
                                  <w:pPr>
                                    <w:rPr>
                                      <w:rFonts w:ascii="Bahnschrift" w:hAnsi="Bahnschrif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9" w:type="dxa"/>
                                  <w:shd w:val="clear" w:color="auto" w:fill="D9FFF5"/>
                                </w:tcPr>
                                <w:p w:rsidR="00322151" w:rsidRPr="00ED7DBA" w:rsidRDefault="0032215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ahnschrift" w:hAnsi="Bahnschrift"/>
                                    </w:rPr>
                                  </w:pPr>
                                  <w:r>
                                    <w:rPr>
                                      <w:rFonts w:ascii="Bahnschrift" w:hAnsi="Bahnschrift"/>
                                    </w:rPr>
                                    <w:t>Electricity can only flow as a complete circuit that has no gap. There must be wires connected to both the positive and negative ends of the power supply.</w:t>
                                  </w:r>
                                  <w:r w:rsidRPr="00ED7DBA">
                                    <w:rPr>
                                      <w:rFonts w:ascii="Bahnschrift" w:hAnsi="Bahnschrif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22151" w:rsidTr="00322151">
                              <w:trPr>
                                <w:trHeight w:val="4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58" w:type="dxa"/>
                                  <w:vMerge/>
                                </w:tcPr>
                                <w:p w:rsidR="00322151" w:rsidRPr="00ED7DBA" w:rsidRDefault="00322151" w:rsidP="00055E6A">
                                  <w:pPr>
                                    <w:rPr>
                                      <w:rFonts w:ascii="Bahnschrift" w:hAnsi="Bahnschrif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9" w:type="dxa"/>
                                </w:tcPr>
                                <w:p w:rsidR="00322151" w:rsidRPr="00FB6127" w:rsidRDefault="0032215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hnschrift" w:hAnsi="Bahnschrift"/>
                                    </w:rPr>
                                  </w:pPr>
                                  <w:r>
                                    <w:rPr>
                                      <w:rFonts w:ascii="Bahnschrift" w:eastAsia="Calibri" w:hAnsi="Bahnschrift" w:cs="Calibri"/>
                                      <w:color w:val="000000"/>
                                    </w:rPr>
                                    <w:t>K</w:t>
                                  </w:r>
                                  <w:r w:rsidRPr="00FB6127">
                                    <w:rPr>
                                      <w:rFonts w:ascii="Bahnschrift" w:eastAsia="Calibri" w:hAnsi="Bahnschrift" w:cs="Calibri"/>
                                      <w:color w:val="000000"/>
                                    </w:rPr>
                                    <w:t xml:space="preserve">now that </w:t>
                                  </w:r>
                                  <w:r w:rsidRPr="00FB6127">
                                    <w:rPr>
                                      <w:rFonts w:ascii="Bahnschrift" w:eastAsia="Calibri" w:hAnsi="Bahnschrift" w:cs="Calibri"/>
                                      <w:color w:val="FF0000"/>
                                    </w:rPr>
                                    <w:t xml:space="preserve">appliances </w:t>
                                  </w:r>
                                  <w:r w:rsidRPr="00FB6127">
                                    <w:rPr>
                                      <w:rFonts w:ascii="Bahnschrift" w:eastAsia="Calibri" w:hAnsi="Bahnschrift" w:cs="Calibri"/>
                                      <w:color w:val="000000"/>
                                    </w:rPr>
                                    <w:t>such as a kettle, iron, TV etc need electricity to run.</w:t>
                                  </w:r>
                                </w:p>
                              </w:tc>
                            </w:tr>
                            <w:tr w:rsidR="00322151" w:rsidTr="0032215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58" w:type="dxa"/>
                                  <w:vMerge/>
                                  <w:shd w:val="clear" w:color="auto" w:fill="D9FFF5"/>
                                </w:tcPr>
                                <w:p w:rsidR="00322151" w:rsidRPr="00ED7DBA" w:rsidRDefault="00322151" w:rsidP="00055E6A">
                                  <w:pPr>
                                    <w:rPr>
                                      <w:rFonts w:ascii="Bahnschrift" w:hAnsi="Bahnschrif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9" w:type="dxa"/>
                                  <w:shd w:val="clear" w:color="auto" w:fill="D9FFF5"/>
                                </w:tcPr>
                                <w:p w:rsidR="00322151" w:rsidRPr="00ED7DBA" w:rsidRDefault="0032215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ahnschrift" w:hAnsi="Bahnschrift"/>
                                    </w:rPr>
                                  </w:pPr>
                                  <w:r>
                                    <w:rPr>
                                      <w:rFonts w:ascii="Bahnschrift" w:hAnsi="Bahnschrift"/>
                                    </w:rPr>
                                    <w:t>K</w:t>
                                  </w:r>
                                  <w:r w:rsidRPr="00322151">
                                    <w:rPr>
                                      <w:rFonts w:ascii="Bahnschrift" w:hAnsi="Bahnschrift"/>
                                    </w:rPr>
                                    <w:t>now that a battery is a form of electrical energy, it stores the energy until it is ready to be used.</w:t>
                                  </w:r>
                                </w:p>
                              </w:tc>
                            </w:tr>
                            <w:tr w:rsidR="00322151" w:rsidTr="00322151">
                              <w:trPr>
                                <w:trHeight w:val="6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58" w:type="dxa"/>
                                  <w:vMerge/>
                                </w:tcPr>
                                <w:p w:rsidR="00322151" w:rsidRPr="00ED7DBA" w:rsidRDefault="00322151" w:rsidP="00055E6A">
                                  <w:pPr>
                                    <w:rPr>
                                      <w:rFonts w:ascii="Bahnschrift" w:hAnsi="Bahnschrif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9" w:type="dxa"/>
                                </w:tcPr>
                                <w:p w:rsidR="00322151" w:rsidRPr="00ED7DBA" w:rsidRDefault="0032215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ahnschrift" w:hAnsi="Bahnschrift"/>
                                    </w:rPr>
                                  </w:pPr>
                                  <w:r>
                                    <w:rPr>
                                      <w:rFonts w:ascii="Bahnschrift" w:hAnsi="Bahnschrift"/>
                                    </w:rPr>
                                    <w:t>K</w:t>
                                  </w:r>
                                  <w:r w:rsidRPr="00322151">
                                    <w:rPr>
                                      <w:rFonts w:ascii="Bahnschrift" w:hAnsi="Bahnschrift"/>
                                    </w:rPr>
                                    <w:t>now that a cell is a single unit whereas a battery is a group of cells. Both cells and batteries store electrical energy</w:t>
                                  </w:r>
                                </w:p>
                              </w:tc>
                            </w:tr>
                            <w:tr w:rsidR="00322151" w:rsidTr="0032215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58" w:type="dxa"/>
                                  <w:vMerge/>
                                  <w:shd w:val="clear" w:color="auto" w:fill="D9FFF5"/>
                                </w:tcPr>
                                <w:p w:rsidR="00322151" w:rsidRPr="00ED7DBA" w:rsidRDefault="00322151">
                                  <w:pPr>
                                    <w:rPr>
                                      <w:rFonts w:ascii="Bahnschrift" w:hAnsi="Bahnschrif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9" w:type="dxa"/>
                                  <w:shd w:val="clear" w:color="auto" w:fill="D9FFF5"/>
                                </w:tcPr>
                                <w:p w:rsidR="00322151" w:rsidRPr="00ED7DBA" w:rsidRDefault="0032215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ahnschrift" w:hAnsi="Bahnschrift"/>
                                    </w:rPr>
                                  </w:pPr>
                                  <w:r w:rsidRPr="00322151">
                                    <w:rPr>
                                      <w:rFonts w:ascii="Bahnschrift" w:hAnsi="Bahnschrift"/>
                                    </w:rPr>
                                    <w:t>know that some appliances use the mains electricity supply (the electricity that is supplied to a building externally).</w:t>
                                  </w:r>
                                </w:p>
                              </w:tc>
                            </w:tr>
                          </w:tbl>
                          <w:p w:rsidR="00EF27C6" w:rsidRDefault="00EF27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48.6pt;margin-top:17.2pt;width:341.4pt;height:2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T3QwIAAIEEAAAOAAAAZHJzL2Uyb0RvYy54bWysVMlu2zAQvRfoPxC81/IWxzEiB24CFwWC&#10;JIBT5ExTlC2A4rAkbcn9+j5StrO0p6IXajY+zryZ0fVNW2u2V85XZHI+6PU5U0ZSUZlNzn88L79M&#10;OfNBmEJoMirnB+X5zfzzp+vGztSQtqQL5RhAjJ81NufbEOwsy7zcqlr4Hlll4CzJ1SJAdZuscKIB&#10;eq2zYb8/yRpyhXUklfew3nVOPk/4ZalkeCxLrwLTOUduIZ0unet4ZvNrMds4YbeVPKYh/iGLWlQG&#10;j56h7kQQbOeqP6DqSjryVIaepDqjsqykSjWgmkH/QzWrrbAq1QJyvD3T5P8frHzYPzlWFTmfcGZE&#10;jRY9qzawr9SySWSnsX6GoJVFWGhhRpdPdg9jLLotXR2/KIfBD54PZ24jmIRxPBpdXE7hkvANp+Or&#10;KRTgZ6/XrfPhm6KaRSHnDs1LnIr9vQ9d6CkkvuZJV8Wy0jopcWDUrXZsL9BqHVKSAH8XpQ1rUOno&#10;op+ADcXrHbI2yCUW2xUVpdCu20TNueA1FQfw4KibI2/lskKu98KHJ+EwOKgPyxAecZSa8BYdJc62&#10;5H79zR7j0U94OWswiDn3P3fCKc70d4NOXw3G4zi5SRlfXA6huLee9VuP2dW3BAIGWDsrkxjjgz6J&#10;paP6BTuziK/CJYzE2zkPJ/E2dOuBnZNqsUhBmFUrwr1ZWRmhI+GxE8/ti3D22K6ATj/QaWTF7EPX&#10;uth409BiF6isUksjzx2rR/ox52kojjsZF+mtnqJe/xzz3wAAAP//AwBQSwMEFAAGAAgAAAAhAJZD&#10;ueHjAAAACgEAAA8AAABkcnMvZG93bnJldi54bWxMj8tOwzAQRfdI/QdrKrFBrUMebQhxKoR4SN3R&#10;8BA7Nx6SiHgcxW4S/h6zKsvRPbr3TL6bdcdGHGxrSMD1OgCGVBnVUi3gtXxcpcCsk6RkZwgF/KCF&#10;XbG4yGWmzEQvOB5czXwJ2UwKaJzrM85t1aCWdm16JJ99mUFL58+h5mqQky/XHQ+DYMO1bMkvNLLH&#10;+war78NJC/i8qj/2dn56m6Ik6h+ex3L7rkohLpfz3S0wh7M7w/Cn79Wh8E5HcyJlWSdgdbMNPSog&#10;imNgHkjSZAPsKCBOoxB4kfP/LxS/AAAA//8DAFBLAQItABQABgAIAAAAIQC2gziS/gAAAOEBAAAT&#10;AAAAAAAAAAAAAAAAAAAAAABbQ29udGVudF9UeXBlc10ueG1sUEsBAi0AFAAGAAgAAAAhADj9If/W&#10;AAAAlAEAAAsAAAAAAAAAAAAAAAAALwEAAF9yZWxzLy5yZWxzUEsBAi0AFAAGAAgAAAAhAEuBVPdD&#10;AgAAgQQAAA4AAAAAAAAAAAAAAAAALgIAAGRycy9lMm9Eb2MueG1sUEsBAi0AFAAGAAgAAAAhAJZD&#10;ueHjAAAACgEAAA8AAAAAAAAAAAAAAAAAnQ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GridTable4-Accent1"/>
                        <w:tblW w:w="646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4609"/>
                      </w:tblGrid>
                      <w:tr w:rsidR="00EF27C6" w:rsidTr="0032215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467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00CC99"/>
                          </w:tcPr>
                          <w:p w:rsidR="00EF27C6" w:rsidRDefault="00EF27C6" w:rsidP="00EF27C6">
                            <w:pPr>
                              <w:jc w:val="center"/>
                            </w:pPr>
                            <w:r>
                              <w:t xml:space="preserve">Key Knowledge </w:t>
                            </w:r>
                          </w:p>
                        </w:tc>
                      </w:tr>
                      <w:tr w:rsidR="00322151" w:rsidTr="0032215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58" w:type="dxa"/>
                            <w:vMerge w:val="restart"/>
                            <w:shd w:val="clear" w:color="auto" w:fill="D9FFF5"/>
                          </w:tcPr>
                          <w:p w:rsidR="00322151" w:rsidRPr="00ED7DBA" w:rsidRDefault="00322151">
                            <w:pPr>
                              <w:rPr>
                                <w:rFonts w:ascii="Bahnschrift" w:hAnsi="Bahnschrift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Electricity</w:t>
                            </w:r>
                          </w:p>
                          <w:p w:rsidR="00322151" w:rsidRPr="00ED7DBA" w:rsidRDefault="00322151" w:rsidP="00055E6A">
                            <w:pPr>
                              <w:rPr>
                                <w:rFonts w:ascii="Bahnschrift" w:hAnsi="Bahnschrift"/>
                              </w:rPr>
                            </w:pPr>
                          </w:p>
                        </w:tc>
                        <w:tc>
                          <w:tcPr>
                            <w:tcW w:w="4609" w:type="dxa"/>
                            <w:shd w:val="clear" w:color="auto" w:fill="D9FFF5"/>
                          </w:tcPr>
                          <w:p w:rsidR="00322151" w:rsidRPr="00ED7DBA" w:rsidRDefault="0032215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Electricity can only flow as a complete circuit that has no gap. There must be wires connected to both the positive and negative ends of the power supply.</w:t>
                            </w:r>
                            <w:r w:rsidRPr="00ED7DBA">
                              <w:rPr>
                                <w:rFonts w:ascii="Bahnschrift" w:hAnsi="Bahnschrift"/>
                              </w:rPr>
                              <w:t xml:space="preserve"> </w:t>
                            </w:r>
                          </w:p>
                        </w:tc>
                      </w:tr>
                      <w:tr w:rsidR="00322151" w:rsidTr="00322151">
                        <w:trPr>
                          <w:trHeight w:val="4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58" w:type="dxa"/>
                            <w:vMerge/>
                          </w:tcPr>
                          <w:p w:rsidR="00322151" w:rsidRPr="00ED7DBA" w:rsidRDefault="00322151" w:rsidP="00055E6A">
                            <w:pPr>
                              <w:rPr>
                                <w:rFonts w:ascii="Bahnschrift" w:hAnsi="Bahnschrift"/>
                              </w:rPr>
                            </w:pPr>
                          </w:p>
                        </w:tc>
                        <w:tc>
                          <w:tcPr>
                            <w:tcW w:w="4609" w:type="dxa"/>
                          </w:tcPr>
                          <w:p w:rsidR="00322151" w:rsidRPr="00FB6127" w:rsidRDefault="0032215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eastAsia="Calibri" w:hAnsi="Bahnschrift" w:cs="Calibri"/>
                                <w:color w:val="000000"/>
                              </w:rPr>
                              <w:t>K</w:t>
                            </w:r>
                            <w:r w:rsidRPr="00FB6127">
                              <w:rPr>
                                <w:rFonts w:ascii="Bahnschrift" w:eastAsia="Calibri" w:hAnsi="Bahnschrift" w:cs="Calibri"/>
                                <w:color w:val="000000"/>
                              </w:rPr>
                              <w:t xml:space="preserve">now that </w:t>
                            </w:r>
                            <w:r w:rsidRPr="00FB6127">
                              <w:rPr>
                                <w:rFonts w:ascii="Bahnschrift" w:eastAsia="Calibri" w:hAnsi="Bahnschrift" w:cs="Calibri"/>
                                <w:color w:val="FF0000"/>
                              </w:rPr>
                              <w:t xml:space="preserve">appliances </w:t>
                            </w:r>
                            <w:r w:rsidRPr="00FB6127">
                              <w:rPr>
                                <w:rFonts w:ascii="Bahnschrift" w:eastAsia="Calibri" w:hAnsi="Bahnschrift" w:cs="Calibri"/>
                                <w:color w:val="000000"/>
                              </w:rPr>
                              <w:t>such as a kettle, iron, TV etc need electricity to run.</w:t>
                            </w:r>
                          </w:p>
                        </w:tc>
                      </w:tr>
                      <w:tr w:rsidR="00322151" w:rsidTr="0032215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58" w:type="dxa"/>
                            <w:vMerge/>
                            <w:shd w:val="clear" w:color="auto" w:fill="D9FFF5"/>
                          </w:tcPr>
                          <w:p w:rsidR="00322151" w:rsidRPr="00ED7DBA" w:rsidRDefault="00322151" w:rsidP="00055E6A">
                            <w:pPr>
                              <w:rPr>
                                <w:rFonts w:ascii="Bahnschrift" w:hAnsi="Bahnschrift"/>
                              </w:rPr>
                            </w:pPr>
                          </w:p>
                        </w:tc>
                        <w:tc>
                          <w:tcPr>
                            <w:tcW w:w="4609" w:type="dxa"/>
                            <w:shd w:val="clear" w:color="auto" w:fill="D9FFF5"/>
                          </w:tcPr>
                          <w:p w:rsidR="00322151" w:rsidRPr="00ED7DBA" w:rsidRDefault="0032215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K</w:t>
                            </w:r>
                            <w:r w:rsidRPr="00322151">
                              <w:rPr>
                                <w:rFonts w:ascii="Bahnschrift" w:hAnsi="Bahnschrift"/>
                              </w:rPr>
                              <w:t>now that a battery is a form of electrical energy, it stores the energy until it is ready to be used.</w:t>
                            </w:r>
                          </w:p>
                        </w:tc>
                      </w:tr>
                      <w:tr w:rsidR="00322151" w:rsidTr="00322151">
                        <w:trPr>
                          <w:trHeight w:val="6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58" w:type="dxa"/>
                            <w:vMerge/>
                          </w:tcPr>
                          <w:p w:rsidR="00322151" w:rsidRPr="00ED7DBA" w:rsidRDefault="00322151" w:rsidP="00055E6A">
                            <w:pPr>
                              <w:rPr>
                                <w:rFonts w:ascii="Bahnschrift" w:hAnsi="Bahnschrift"/>
                              </w:rPr>
                            </w:pPr>
                          </w:p>
                        </w:tc>
                        <w:tc>
                          <w:tcPr>
                            <w:tcW w:w="4609" w:type="dxa"/>
                          </w:tcPr>
                          <w:p w:rsidR="00322151" w:rsidRPr="00ED7DBA" w:rsidRDefault="0032215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K</w:t>
                            </w:r>
                            <w:r w:rsidRPr="00322151">
                              <w:rPr>
                                <w:rFonts w:ascii="Bahnschrift" w:hAnsi="Bahnschrift"/>
                              </w:rPr>
                              <w:t>now that a cell is a single unit whereas a battery is a group of cells. Both cells and batteries store electrical energy</w:t>
                            </w:r>
                          </w:p>
                        </w:tc>
                      </w:tr>
                      <w:tr w:rsidR="00322151" w:rsidTr="0032215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58" w:type="dxa"/>
                            <w:vMerge/>
                            <w:shd w:val="clear" w:color="auto" w:fill="D9FFF5"/>
                          </w:tcPr>
                          <w:p w:rsidR="00322151" w:rsidRPr="00ED7DBA" w:rsidRDefault="00322151">
                            <w:pPr>
                              <w:rPr>
                                <w:rFonts w:ascii="Bahnschrift" w:hAnsi="Bahnschrift"/>
                              </w:rPr>
                            </w:pPr>
                          </w:p>
                        </w:tc>
                        <w:tc>
                          <w:tcPr>
                            <w:tcW w:w="4609" w:type="dxa"/>
                            <w:shd w:val="clear" w:color="auto" w:fill="D9FFF5"/>
                          </w:tcPr>
                          <w:p w:rsidR="00322151" w:rsidRPr="00ED7DBA" w:rsidRDefault="0032215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ahnschrift" w:hAnsi="Bahnschrift"/>
                              </w:rPr>
                            </w:pPr>
                            <w:r w:rsidRPr="00322151">
                              <w:rPr>
                                <w:rFonts w:ascii="Bahnschrift" w:hAnsi="Bahnschrift"/>
                              </w:rPr>
                              <w:t>know that some appliances use the mains electricity supply (the electricity that is supplied to a building externally).</w:t>
                            </w:r>
                          </w:p>
                        </w:tc>
                      </w:tr>
                    </w:tbl>
                    <w:p w:rsidR="00EF27C6" w:rsidRDefault="00EF27C6"/>
                  </w:txbxContent>
                </v:textbox>
              </v:shape>
            </w:pict>
          </mc:Fallback>
        </mc:AlternateContent>
      </w:r>
    </w:p>
    <w:p w:rsidR="009E3BA2" w:rsidRPr="009E3BA2" w:rsidRDefault="009E3BA2" w:rsidP="009E3BA2">
      <w:pPr>
        <w:rPr>
          <w:rFonts w:ascii="Bahnschrift SemiCondensed" w:hAnsi="Bahnschrift SemiCondensed"/>
          <w:sz w:val="44"/>
        </w:rPr>
      </w:pPr>
    </w:p>
    <w:p w:rsidR="009E3BA2" w:rsidRDefault="00322151" w:rsidP="009E3BA2">
      <w:pPr>
        <w:rPr>
          <w:rFonts w:ascii="Bahnschrift SemiCondensed" w:hAnsi="Bahnschrift SemiCondensed"/>
          <w:sz w:val="44"/>
        </w:rPr>
      </w:pPr>
      <w:r>
        <w:rPr>
          <w:rFonts w:ascii="Bahnschrift SemiCondensed" w:hAnsi="Bahnschrift SemiCondensed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FD2BA" wp14:editId="7AC3EFC6">
                <wp:simplePos x="0" y="0"/>
                <wp:positionH relativeFrom="page">
                  <wp:posOffset>396240</wp:posOffset>
                </wp:positionH>
                <wp:positionV relativeFrom="paragraph">
                  <wp:posOffset>2110740</wp:posOffset>
                </wp:positionV>
                <wp:extent cx="3878580" cy="3718560"/>
                <wp:effectExtent l="0" t="0" r="2667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371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7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94"/>
                            </w:tblGrid>
                            <w:tr w:rsidR="00322151" w:rsidTr="00322151">
                              <w:trPr>
                                <w:trHeight w:val="162"/>
                              </w:trPr>
                              <w:tc>
                                <w:tcPr>
                                  <w:tcW w:w="5794" w:type="dxa"/>
                                  <w:shd w:val="clear" w:color="auto" w:fill="00CC99"/>
                                </w:tcPr>
                                <w:p w:rsidR="00322151" w:rsidRPr="00ED7DBA" w:rsidRDefault="00322151" w:rsidP="003C7BEC">
                                  <w:pPr>
                                    <w:jc w:val="center"/>
                                    <w:rPr>
                                      <w:rFonts w:ascii="Bahnschrift" w:hAnsi="Bahnschrift"/>
                                    </w:rPr>
                                  </w:pPr>
                                  <w:r>
                                    <w:rPr>
                                      <w:rFonts w:ascii="Bahnschrift" w:hAnsi="Bahnschrift"/>
                                    </w:rPr>
                                    <w:t>Circuits</w:t>
                                  </w:r>
                                </w:p>
                              </w:tc>
                            </w:tr>
                            <w:tr w:rsidR="00322151" w:rsidTr="00322151">
                              <w:trPr>
                                <w:trHeight w:val="4112"/>
                              </w:trPr>
                              <w:tc>
                                <w:tcPr>
                                  <w:tcW w:w="5794" w:type="dxa"/>
                                  <w:shd w:val="clear" w:color="auto" w:fill="00CC99"/>
                                </w:tcPr>
                                <w:p w:rsidR="00322151" w:rsidRPr="00322151" w:rsidRDefault="00322151" w:rsidP="00322151">
                                  <w:pPr>
                                    <w:rPr>
                                      <w:rFonts w:ascii="Bahnschrift" w:hAnsi="Bahnschrift"/>
                                    </w:rPr>
                                  </w:pPr>
                                  <w:r w:rsidRPr="00322151">
                                    <w:rPr>
                                      <w:rFonts w:ascii="Bahnschrift" w:hAnsi="Bahnschrift"/>
                                    </w:rPr>
                                    <w:t>- Know that the Latin/Greek root word ‘</w:t>
                                  </w:r>
                                  <w:proofErr w:type="spellStart"/>
                                  <w:r w:rsidRPr="00322151">
                                    <w:rPr>
                                      <w:rFonts w:ascii="Bahnschrift" w:hAnsi="Bahnschrift"/>
                                    </w:rPr>
                                    <w:t>circ</w:t>
                                  </w:r>
                                  <w:proofErr w:type="spellEnd"/>
                                  <w:r w:rsidRPr="00322151">
                                    <w:rPr>
                                      <w:rFonts w:ascii="Bahnschrift" w:hAnsi="Bahnschrift"/>
                                    </w:rPr>
                                    <w:t>’ means ‘ring’. E.g. circle, circuit, circus.</w:t>
                                  </w:r>
                                </w:p>
                                <w:p w:rsidR="00322151" w:rsidRPr="00322151" w:rsidRDefault="00322151" w:rsidP="00322151">
                                  <w:pPr>
                                    <w:rPr>
                                      <w:rFonts w:ascii="Bahnschrift" w:hAnsi="Bahnschrift"/>
                                    </w:rPr>
                                  </w:pPr>
                                  <w:r w:rsidRPr="00322151">
                                    <w:rPr>
                                      <w:rFonts w:ascii="Bahnschrift" w:hAnsi="Bahnschrift"/>
                                    </w:rPr>
                                    <w:t xml:space="preserve">-know that electrical components area different parts that make up an electrical circuit. </w:t>
                                  </w:r>
                                </w:p>
                                <w:p w:rsidR="00322151" w:rsidRPr="00322151" w:rsidRDefault="00322151" w:rsidP="00322151">
                                  <w:pPr>
                                    <w:rPr>
                                      <w:rFonts w:ascii="Bahnschrift" w:hAnsi="Bahnschrift"/>
                                    </w:rPr>
                                  </w:pPr>
                                  <w:r w:rsidRPr="00322151">
                                    <w:rPr>
                                      <w:rFonts w:ascii="Bahnschrift" w:hAnsi="Bahnschrift"/>
                                    </w:rPr>
                                    <w:t>-know that two or more wires are needed to create a circuit</w:t>
                                  </w:r>
                                </w:p>
                                <w:p w:rsidR="00322151" w:rsidRPr="00322151" w:rsidRDefault="00322151" w:rsidP="00322151">
                                  <w:pPr>
                                    <w:rPr>
                                      <w:rFonts w:ascii="Bahnschrift" w:hAnsi="Bahnschrift"/>
                                    </w:rPr>
                                  </w:pPr>
                                  <w:r w:rsidRPr="00322151">
                                    <w:rPr>
                                      <w:rFonts w:ascii="Bahnschrift" w:hAnsi="Bahnschrift"/>
                                    </w:rPr>
                                    <w:t>-know that for a lamp to light up within a simple circuit, the circuit must be complete in a loop.</w:t>
                                  </w:r>
                                </w:p>
                                <w:p w:rsidR="00322151" w:rsidRPr="00322151" w:rsidRDefault="00322151" w:rsidP="00322151">
                                  <w:pPr>
                                    <w:rPr>
                                      <w:rFonts w:ascii="Bahnschrift" w:hAnsi="Bahnschrift"/>
                                    </w:rPr>
                                  </w:pPr>
                                  <w:r w:rsidRPr="00322151">
                                    <w:rPr>
                                      <w:rFonts w:ascii="Bahnschrift" w:hAnsi="Bahnschrift"/>
                                    </w:rPr>
                                    <w:t>-know that switches allow a circuit to be opened or closed.</w:t>
                                  </w:r>
                                </w:p>
                                <w:p w:rsidR="00322151" w:rsidRPr="00322151" w:rsidRDefault="00322151" w:rsidP="00322151">
                                  <w:pPr>
                                    <w:rPr>
                                      <w:rFonts w:ascii="Bahnschrift" w:hAnsi="Bahnschrift"/>
                                    </w:rPr>
                                  </w:pPr>
                                  <w:r w:rsidRPr="00322151">
                                    <w:rPr>
                                      <w:rFonts w:ascii="Bahnschrift" w:hAnsi="Bahnschrift"/>
                                    </w:rPr>
                                    <w:t>-know that a lamp will not light up if the circuit is not in a complete loop.</w:t>
                                  </w:r>
                                </w:p>
                                <w:p w:rsidR="00322151" w:rsidRPr="00322151" w:rsidRDefault="00322151" w:rsidP="00322151">
                                  <w:pPr>
                                    <w:rPr>
                                      <w:rFonts w:ascii="Bahnschrift" w:hAnsi="Bahnschrift"/>
                                    </w:rPr>
                                  </w:pPr>
                                  <w:r w:rsidRPr="00322151">
                                    <w:rPr>
                                      <w:rFonts w:ascii="Bahnschrift" w:hAnsi="Bahnschrift"/>
                                    </w:rPr>
                                    <w:t xml:space="preserve">-know that a lamp will turn on if a switch is closed and will turn off when a switch is open because the circuit is not complete. </w:t>
                                  </w:r>
                                </w:p>
                                <w:p w:rsidR="00322151" w:rsidRPr="00322151" w:rsidRDefault="00322151" w:rsidP="00322151">
                                  <w:pPr>
                                    <w:rPr>
                                      <w:rFonts w:ascii="Bahnschrift" w:hAnsi="Bahnschrift"/>
                                    </w:rPr>
                                  </w:pPr>
                                  <w:r w:rsidRPr="00322151">
                                    <w:rPr>
                                      <w:rFonts w:ascii="Bahnschrift" w:hAnsi="Bahnschrift"/>
                                    </w:rPr>
                                    <w:t>-know that circuits can be drawn as a scientific circuit using symbols for the electrical components. Know that scientists use diagrams and symbols for circuits because it makes them easier to interpret (rather than an illustration).</w:t>
                                  </w:r>
                                </w:p>
                              </w:tc>
                            </w:tr>
                          </w:tbl>
                          <w:p w:rsidR="003C7BEC" w:rsidRDefault="003C7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D2BA" id="Text Box 9" o:spid="_x0000_s1028" type="#_x0000_t202" style="position:absolute;margin-left:31.2pt;margin-top:166.2pt;width:305.4pt;height:292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kYTgIAAKkEAAAOAAAAZHJzL2Uyb0RvYy54bWysVE1vGjEQvVfqf7B8b5bPhCCWiBKlqhQl&#10;kSDK2Xi9sJLX49qG3fTX99lAIGlOVS9mPDP7PPPmDZObttZsp5yvyOS8e9HhTBlJRWXWOX9e3n0b&#10;ceaDMIXQZFTOX5XnN9OvXyaNHasebUgXyjGAGD9ubM43Idhxlnm5UbXwF2SVQbAkV4uAq1tnhRMN&#10;0Gud9Tqdy6whV1hHUnkP7+0+yKcJvyyVDI9l6VVgOueoLaTTpXMVz2w6EeO1E3ZTyUMZ4h+qqEVl&#10;8Ogb1K0Igm1d9RdUXUlHnspwIanOqCwrqVIP6Kbb+dDNYiOsSr2AHG/faPL/D1Y+7J4cq4qcX3Nm&#10;RI0RLVUb2Hdq2XVkp7F+jKSFRVpo4caUj34PZ2y6LV0df9EOQxw8v75xG8EknP3R1Wg4Qkgi1r/q&#10;joaXif3s9Ll1PvxQVLNo5NxheIlTsbv3AaUg9ZgSX/Okq+Ku0jpdomDUXDu2Exi1DqlIfPEuSxvW&#10;5PyyP+wk4HexJLkTwmr9CQLwtEEhkZR989EK7apNFPaOxKyoeAVfjvZ681beVejpXvjwJBwEBh6w&#10;NOERR6kJNdHB4mxD7vdn/piPuSPKWQPB5tz/2gqnONM/DRRx3R0MosLTZTC86uHiziOr84jZ1nMC&#10;UV2sp5XJjPlBH83SUf2C3ZrFVxESRuLtnIejOQ/7NcJuSjWbpSRo2opwbxZWRug4mDixZfsinD2M&#10;NUARD3SUthh/mO4+N35paLYNVFZp9JHnPasH+rEPSRGH3Y0Ld35PWad/mOkfAAAA//8DAFBLAwQU&#10;AAYACAAAACEAefhfquAAAAAKAQAADwAAAGRycy9kb3ducmV2LnhtbEyPwUrDQBCG74LvsIzgzW6a&#10;hJjGTEpQRNCCWHvxts2OSTA7G7LbNn17tye9zTAf/3x/uZ7NII40ud4ywnIRgSBurO65Rdh9Pt/l&#10;IJxXrNVgmRDO5GBdXV+VqtD2xB903PpWhBB2hULovB8LKV3TkVFuYUficPu2k1E+rFMr9aROIdwM&#10;Mo6iTBrVc/jQqZEeO2p+tgeD8Jp+qafEv9HZ8/xe1y/5mLoN4u3NXD+A8DT7Pxgu+kEdquC0twfW&#10;TgwIWZwGEiFJLkMAsvskBrFHWC3zCGRVyv8Vql8AAAD//wMAUEsBAi0AFAAGAAgAAAAhALaDOJL+&#10;AAAA4QEAABMAAAAAAAAAAAAAAAAAAAAAAFtDb250ZW50X1R5cGVzXS54bWxQSwECLQAUAAYACAAA&#10;ACEAOP0h/9YAAACUAQAACwAAAAAAAAAAAAAAAAAvAQAAX3JlbHMvLnJlbHNQSwECLQAUAAYACAAA&#10;ACEAsVmpGE4CAACpBAAADgAAAAAAAAAAAAAAAAAuAgAAZHJzL2Uyb0RvYy54bWxQSwECLQAUAAYA&#10;CAAAACEAefhfquAAAAAKAQAADwAAAAAAAAAAAAAAAACoBAAAZHJzL2Rvd25yZXYueG1sUEsFBgAA&#10;AAAEAAQA8wAAALUFAAAAAA=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5794" w:type="dxa"/>
                        <w:tblLook w:val="04A0" w:firstRow="1" w:lastRow="0" w:firstColumn="1" w:lastColumn="0" w:noHBand="0" w:noVBand="1"/>
                      </w:tblPr>
                      <w:tblGrid>
                        <w:gridCol w:w="5794"/>
                      </w:tblGrid>
                      <w:tr w:rsidR="00322151" w:rsidTr="00322151">
                        <w:trPr>
                          <w:trHeight w:val="162"/>
                        </w:trPr>
                        <w:tc>
                          <w:tcPr>
                            <w:tcW w:w="5794" w:type="dxa"/>
                            <w:shd w:val="clear" w:color="auto" w:fill="00CC99"/>
                          </w:tcPr>
                          <w:p w:rsidR="00322151" w:rsidRPr="00ED7DBA" w:rsidRDefault="00322151" w:rsidP="003C7BEC">
                            <w:pPr>
                              <w:jc w:val="center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Circuits</w:t>
                            </w:r>
                          </w:p>
                        </w:tc>
                      </w:tr>
                      <w:tr w:rsidR="00322151" w:rsidTr="00322151">
                        <w:trPr>
                          <w:trHeight w:val="4112"/>
                        </w:trPr>
                        <w:tc>
                          <w:tcPr>
                            <w:tcW w:w="5794" w:type="dxa"/>
                            <w:shd w:val="clear" w:color="auto" w:fill="00CC99"/>
                          </w:tcPr>
                          <w:p w:rsidR="00322151" w:rsidRPr="00322151" w:rsidRDefault="00322151" w:rsidP="00322151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322151">
                              <w:rPr>
                                <w:rFonts w:ascii="Bahnschrift" w:hAnsi="Bahnschrift"/>
                              </w:rPr>
                              <w:t>- Know that the Latin/Greek root word ‘</w:t>
                            </w:r>
                            <w:proofErr w:type="spellStart"/>
                            <w:r w:rsidRPr="00322151">
                              <w:rPr>
                                <w:rFonts w:ascii="Bahnschrift" w:hAnsi="Bahnschrift"/>
                              </w:rPr>
                              <w:t>circ</w:t>
                            </w:r>
                            <w:proofErr w:type="spellEnd"/>
                            <w:r w:rsidRPr="00322151">
                              <w:rPr>
                                <w:rFonts w:ascii="Bahnschrift" w:hAnsi="Bahnschrift"/>
                              </w:rPr>
                              <w:t>’ means ‘ring’. E.g. circle, circuit, circus.</w:t>
                            </w:r>
                          </w:p>
                          <w:p w:rsidR="00322151" w:rsidRPr="00322151" w:rsidRDefault="00322151" w:rsidP="00322151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322151">
                              <w:rPr>
                                <w:rFonts w:ascii="Bahnschrift" w:hAnsi="Bahnschrift"/>
                              </w:rPr>
                              <w:t xml:space="preserve">-know that electrical components area different parts that make up an electrical circuit. </w:t>
                            </w:r>
                          </w:p>
                          <w:p w:rsidR="00322151" w:rsidRPr="00322151" w:rsidRDefault="00322151" w:rsidP="00322151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322151">
                              <w:rPr>
                                <w:rFonts w:ascii="Bahnschrift" w:hAnsi="Bahnschrift"/>
                              </w:rPr>
                              <w:t>-know that two or more wires are needed to create a circuit</w:t>
                            </w:r>
                          </w:p>
                          <w:p w:rsidR="00322151" w:rsidRPr="00322151" w:rsidRDefault="00322151" w:rsidP="00322151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322151">
                              <w:rPr>
                                <w:rFonts w:ascii="Bahnschrift" w:hAnsi="Bahnschrift"/>
                              </w:rPr>
                              <w:t>-know that for a lamp to light up within a simple circuit, the circuit must be complete in a loop.</w:t>
                            </w:r>
                          </w:p>
                          <w:p w:rsidR="00322151" w:rsidRPr="00322151" w:rsidRDefault="00322151" w:rsidP="00322151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322151">
                              <w:rPr>
                                <w:rFonts w:ascii="Bahnschrift" w:hAnsi="Bahnschrift"/>
                              </w:rPr>
                              <w:t>-know that switches allow a circuit to be opened or closed.</w:t>
                            </w:r>
                          </w:p>
                          <w:p w:rsidR="00322151" w:rsidRPr="00322151" w:rsidRDefault="00322151" w:rsidP="00322151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322151">
                              <w:rPr>
                                <w:rFonts w:ascii="Bahnschrift" w:hAnsi="Bahnschrift"/>
                              </w:rPr>
                              <w:t>-know that a lamp will not light up if the circuit is not in a complete loop.</w:t>
                            </w:r>
                          </w:p>
                          <w:p w:rsidR="00322151" w:rsidRPr="00322151" w:rsidRDefault="00322151" w:rsidP="00322151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322151">
                              <w:rPr>
                                <w:rFonts w:ascii="Bahnschrift" w:hAnsi="Bahnschrift"/>
                              </w:rPr>
                              <w:t xml:space="preserve">-know that a lamp will turn on if a switch is closed and will turn off when a switch is open because the circuit is not complete. </w:t>
                            </w:r>
                          </w:p>
                          <w:p w:rsidR="00322151" w:rsidRPr="00322151" w:rsidRDefault="00322151" w:rsidP="00322151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322151">
                              <w:rPr>
                                <w:rFonts w:ascii="Bahnschrift" w:hAnsi="Bahnschrift"/>
                              </w:rPr>
                              <w:t>-know that circuits can be drawn as a scientific circuit using symbols for the electrical components. Know that scientists use diagrams and symbols for circuits because it makes them easier to interpret (rather than an illustration).</w:t>
                            </w:r>
                          </w:p>
                        </w:tc>
                      </w:tr>
                    </w:tbl>
                    <w:p w:rsidR="003C7BEC" w:rsidRDefault="003C7BEC"/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 w:rsidRPr="00322151">
        <w:rPr>
          <w:noProof/>
        </w:rPr>
        <w:drawing>
          <wp:anchor distT="0" distB="0" distL="114300" distR="114300" simplePos="0" relativeHeight="251674624" behindDoc="1" locked="0" layoutInCell="1" allowOverlap="1" wp14:anchorId="4D083D72">
            <wp:simplePos x="0" y="0"/>
            <wp:positionH relativeFrom="page">
              <wp:posOffset>4602480</wp:posOffset>
            </wp:positionH>
            <wp:positionV relativeFrom="paragraph">
              <wp:posOffset>464820</wp:posOffset>
            </wp:positionV>
            <wp:extent cx="2842260" cy="5265420"/>
            <wp:effectExtent l="0" t="0" r="0" b="0"/>
            <wp:wrapTight wrapText="bothSides">
              <wp:wrapPolygon edited="0">
                <wp:start x="0" y="0"/>
                <wp:lineTo x="0" y="21491"/>
                <wp:lineTo x="21426" y="21491"/>
                <wp:lineTo x="2142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526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E3BA2" w:rsidRPr="009E3BA2" w:rsidRDefault="00322151" w:rsidP="009E3BA2">
      <w:pPr>
        <w:tabs>
          <w:tab w:val="left" w:pos="6469"/>
        </w:tabs>
        <w:rPr>
          <w:rFonts w:ascii="Bahnschrift SemiCondensed" w:hAnsi="Bahnschrift SemiCondensed"/>
          <w:sz w:val="44"/>
        </w:rPr>
      </w:pPr>
      <w:r>
        <w:rPr>
          <w:rFonts w:ascii="Bahnschrift SemiCondensed" w:hAnsi="Bahnschrift SemiCondensed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5441950</wp:posOffset>
                </wp:positionV>
                <wp:extent cx="6880860" cy="1927860"/>
                <wp:effectExtent l="0" t="0" r="1524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2151" w:rsidRPr="00322151" w:rsidRDefault="00322151" w:rsidP="00322151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322151">
                              <w:rPr>
                                <w:rFonts w:ascii="Bahnschrift" w:hAnsi="Bahnschrift"/>
                              </w:rPr>
                              <w:t>-know that a conductor is a material that allows electricity to pass through it easily.</w:t>
                            </w:r>
                          </w:p>
                          <w:p w:rsidR="00322151" w:rsidRPr="00322151" w:rsidRDefault="00322151" w:rsidP="00322151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322151">
                              <w:rPr>
                                <w:rFonts w:ascii="Bahnschrift" w:hAnsi="Bahnschrift"/>
                              </w:rPr>
                              <w:t xml:space="preserve">-know that metal is a good conductor, which is why the parts of electrical appliances that need to let electricity pass through are always made of metal. </w:t>
                            </w:r>
                          </w:p>
                          <w:p w:rsidR="00322151" w:rsidRPr="00322151" w:rsidRDefault="00322151" w:rsidP="00322151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322151">
                              <w:rPr>
                                <w:rFonts w:ascii="Bahnschrift" w:hAnsi="Bahnschrift"/>
                              </w:rPr>
                              <w:t>-know that an insulator is a material does not allow electricity to pass through it at all.</w:t>
                            </w:r>
                          </w:p>
                          <w:p w:rsidR="00322151" w:rsidRPr="00322151" w:rsidRDefault="00322151" w:rsidP="00322151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322151">
                              <w:rPr>
                                <w:rFonts w:ascii="Bahnschrift" w:hAnsi="Bahnschrift"/>
                              </w:rPr>
                              <w:t>-know that plastic, wood, glass and rubber are all good insulators.</w:t>
                            </w:r>
                          </w:p>
                          <w:p w:rsidR="00322151" w:rsidRDefault="00322151" w:rsidP="00322151">
                            <w:r>
                              <w:t>-</w:t>
                            </w:r>
                            <w:r w:rsidRPr="00322151">
                              <w:rPr>
                                <w:rFonts w:ascii="Bahnschrift" w:hAnsi="Bahnschrift"/>
                              </w:rPr>
                              <w:t>know that wires are made of a metal wire inner core, covered in a plastic coating.  Know that the plastic coating is an insulating material to keep us safe from the metal</w:t>
                            </w:r>
                            <w:r>
                              <w:t xml:space="preserve"> </w:t>
                            </w:r>
                            <w:r w:rsidRPr="00322151">
                              <w:rPr>
                                <w:rFonts w:ascii="Bahnschrift" w:hAnsi="Bahnschrift"/>
                              </w:rPr>
                              <w:t>wire that conducts electricity.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50.4pt;margin-top:428.5pt;width:541.8pt;height:151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0/uTgIAAKsEAAAOAAAAZHJzL2Uyb0RvYy54bWysVMFuGjEQvVfqP1i+NwuEEIJYIkqUqlKU&#10;REqinI3XC6t6Pa5t2KVf32cvEJL2VPViPDNvn2fezDC9bmvNtsr5ikzO+2c9zpSRVFRmlfOX59sv&#10;Y858EKYQmozK+U55fj37/Gna2Ika0Jp0oRwDifGTxuZ8HYKdZJmXa1ULf0ZWGQRLcrUIMN0qK5xo&#10;wF7rbNDrjbKGXGEdSeU9vDddkM8Sf1kqGR7K0qvAdM6RW0inS+cyntlsKiYrJ+y6kvs0xD9kUYvK&#10;4NEj1Y0Igm1c9QdVXUlHnspwJqnOqCwrqVINqKbf+1DN01pYlWqBON4eZfL/j1bebx8dqwr0bsCZ&#10;ETV69KzawL5Sy+CCPo31E8CeLIChhR/Yg9/DGctuS1fHXxTEEIfSu6O6kU3CORqPe+MRQhKx/tXg&#10;Mhrgz94+t86Hb4pqFi85d2hfUlVs73zooAdIfM2TrorbSutkxJFRC+3YVqDZOqQkQf4OpQ1rkMr5&#10;RS8Rv4tF6uP3Sy3kj316JyjwaYOcoyhd8fEW2mWbRDw/CLOkYge9HHUT5628rUB/J3x4FA4jBh2w&#10;NuEBR6kJOdH+xtma3K+/+SMenUeUswYjm3P/cyOc4kx/N5iJq/5wGGc8GcOLywEMdxpZnkbMpl4Q&#10;hOpjQa1M14gP+nAtHdWv2K55fBUhYSTeznk4XBehWyRsp1TzeQJhqq0Id+bJykgdGxNlfW5fhbP7&#10;tgZMxD0dhltMPnS3w8YvDc03gcoqtT7q3Km6lx8bkYZnv71x5U7thHr7j5n9BgAA//8DAFBLAwQU&#10;AAYACAAAACEACGccAd8AAAANAQAADwAAAGRycy9kb3ducmV2LnhtbEyPsU7DMBCGdyTewTokttZO&#10;JYKbxqkAFRYmWsTsxq5tNbYj203D23NMMN7dp/++v93OfiCTTtnFIKBaMiA69FG5YAR8Hl4XHEgu&#10;Mig5xKAFfOsM2+72ppWNitfwoad9MQRDQm6kAFvK2FCae6u9zMs46oC3U0xeFhyToSrJK4b7ga4Y&#10;q6mXLuAHK0f9YnV/3l+8gN2zWZuey2R3XDk3zV+nd/MmxP3d/LQBUvRc/mD41Ud16NDpGC9BZTII&#10;WFSMoXsRwB8esRUia77CzRHZqmY10K6l/1t0PwAAAP//AwBQSwECLQAUAAYACAAAACEAtoM4kv4A&#10;AADhAQAAEwAAAAAAAAAAAAAAAAAAAAAAW0NvbnRlbnRfVHlwZXNdLnhtbFBLAQItABQABgAIAAAA&#10;IQA4/SH/1gAAAJQBAAALAAAAAAAAAAAAAAAAAC8BAABfcmVscy8ucmVsc1BLAQItABQABgAIAAAA&#10;IQCpA0/uTgIAAKsEAAAOAAAAAAAAAAAAAAAAAC4CAABkcnMvZTJvRG9jLnhtbFBLAQItABQABgAI&#10;AAAAIQAIZxwB3wAAAA0BAAAPAAAAAAAAAAAAAAAAAKgEAABkcnMvZG93bnJldi54bWxQSwUGAAAA&#10;AAQABADzAAAAtAUAAAAA&#10;" fillcolor="white [3201]" strokeweight=".5pt">
                <v:textbox>
                  <w:txbxContent>
                    <w:p w:rsidR="00322151" w:rsidRPr="00322151" w:rsidRDefault="00322151" w:rsidP="00322151">
                      <w:pPr>
                        <w:rPr>
                          <w:rFonts w:ascii="Bahnschrift" w:hAnsi="Bahnschrift"/>
                        </w:rPr>
                      </w:pPr>
                      <w:r w:rsidRPr="00322151">
                        <w:rPr>
                          <w:rFonts w:ascii="Bahnschrift" w:hAnsi="Bahnschrift"/>
                        </w:rPr>
                        <w:t>-know that a conductor is a material that allows electricity to pass through it easily.</w:t>
                      </w:r>
                    </w:p>
                    <w:p w:rsidR="00322151" w:rsidRPr="00322151" w:rsidRDefault="00322151" w:rsidP="00322151">
                      <w:pPr>
                        <w:rPr>
                          <w:rFonts w:ascii="Bahnschrift" w:hAnsi="Bahnschrift"/>
                        </w:rPr>
                      </w:pPr>
                      <w:r w:rsidRPr="00322151">
                        <w:rPr>
                          <w:rFonts w:ascii="Bahnschrift" w:hAnsi="Bahnschrift"/>
                        </w:rPr>
                        <w:t xml:space="preserve">-know that metal is a good conductor, which is why the parts of electrical appliances that need to let electricity pass through are always made of metal. </w:t>
                      </w:r>
                    </w:p>
                    <w:p w:rsidR="00322151" w:rsidRPr="00322151" w:rsidRDefault="00322151" w:rsidP="00322151">
                      <w:pPr>
                        <w:rPr>
                          <w:rFonts w:ascii="Bahnschrift" w:hAnsi="Bahnschrift"/>
                        </w:rPr>
                      </w:pPr>
                      <w:r w:rsidRPr="00322151">
                        <w:rPr>
                          <w:rFonts w:ascii="Bahnschrift" w:hAnsi="Bahnschrift"/>
                        </w:rPr>
                        <w:t>-know that an insulator is a material does not allow electricity to pass through it at all.</w:t>
                      </w:r>
                    </w:p>
                    <w:p w:rsidR="00322151" w:rsidRPr="00322151" w:rsidRDefault="00322151" w:rsidP="00322151">
                      <w:pPr>
                        <w:rPr>
                          <w:rFonts w:ascii="Bahnschrift" w:hAnsi="Bahnschrift"/>
                        </w:rPr>
                      </w:pPr>
                      <w:r w:rsidRPr="00322151">
                        <w:rPr>
                          <w:rFonts w:ascii="Bahnschrift" w:hAnsi="Bahnschrift"/>
                        </w:rPr>
                        <w:t>-know that plastic, wood, glass and rubber are all good insulators.</w:t>
                      </w:r>
                    </w:p>
                    <w:p w:rsidR="00322151" w:rsidRDefault="00322151" w:rsidP="00322151">
                      <w:r>
                        <w:t>-</w:t>
                      </w:r>
                      <w:r w:rsidRPr="00322151">
                        <w:rPr>
                          <w:rFonts w:ascii="Bahnschrift" w:hAnsi="Bahnschrift"/>
                        </w:rPr>
                        <w:t>know that wires are made of a metal wire inner core, covered in a plastic coating.  Know that the plastic coating is an insulating material to keep us safe from the metal</w:t>
                      </w:r>
                      <w:r>
                        <w:t xml:space="preserve"> </w:t>
                      </w:r>
                      <w:r w:rsidRPr="00322151">
                        <w:rPr>
                          <w:rFonts w:ascii="Bahnschrift" w:hAnsi="Bahnschrift"/>
                        </w:rPr>
                        <w:t>wire that conducts electricity.</w:t>
                      </w:r>
                    </w:p>
                  </w:txbxContent>
                </v:textbox>
              </v:shape>
            </w:pict>
          </mc:Fallback>
        </mc:AlternateContent>
      </w:r>
      <w:r w:rsidR="00097044">
        <w:rPr>
          <w:rFonts w:ascii="Bahnschrift SemiCondensed" w:hAnsi="Bahnschrift SemiCondensed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-576943</wp:posOffset>
                </wp:positionH>
                <wp:positionV relativeFrom="paragraph">
                  <wp:posOffset>3744867</wp:posOffset>
                </wp:positionV>
                <wp:extent cx="39243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F6EF" id="Straight Connector 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5pt,294.85pt" to="263.55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mZwAEAAMEDAAAOAAAAZHJzL2Uyb0RvYy54bWysU8uOEzEQvCPxD5bvZCZZFsEokz1kBRwQ&#10;RCx8gNfTzljYbqtt8vh72p5kQDwkhLhYbru6uqvcXt+dvBMHoGQx9HK5aKWAoHGwYd/Lz59eP3sp&#10;RcoqDMphgF6eIcm7zdMn62PsYIUjugFIMElI3TH2csw5dk2T9AhepQVGCHxpkLzKHNK+GUgdmd27&#10;ZtW2L5oj0hAJNaTEp/fTpdxUfmNA5w/GJMjC9ZJ7y3Wluj6WtdmsVbcnFUerL22of+jCKxu46Ex1&#10;r7ISX8n+QuWtJkxo8kKjb9AYq6FqYDXL9ic1D6OKULWwOSnONqX/R6vfH3Yk7NDLWymC8vxED5mU&#10;3Y9ZbDEENhBJ3BafjjF1DN+GHV2iFHdURJ8MeWGcjW95BKoNLEycqsvn2WU4ZaH58ObV6vlNy4+h&#10;r3fNRFGoIqX8BtCLsumls6EYoDp1eJcyl2XoFcJBaWlqou7y2UEBu/ARDIviYlM7dZxg60gcFA/C&#10;8GVZBDFXRZYUY52bk9pa8o9JF2xJgzpif5s4o2tFDHlO9DYg/a5qPl1bNRP+qnrSWmQ/4nCuT1Lt&#10;4Dmpyi4zXQbxx7imf/95m28AAAD//wMAUEsDBBQABgAIAAAAIQBdjc4T3QAAAAsBAAAPAAAAZHJz&#10;L2Rvd25yZXYueG1sTI/BbsIwDIbvk/YOkZF2gwSkUto1RQxp2nnAhVvaeG1F43RNgO7t50mTtqPt&#10;T7+/v9hOrhc3HEPnScNyoUAg1d521Gg4HV/nGxAhGrKm94QavjDAtnx8KExu/Z3e8XaIjeAQCrnR&#10;0MY45FKGukVnwsIPSHz78KMzkcexkXY0dw53vVwptZbOdMQfWjPgvsX6crg6Dcc3p6Yqdnukz1Tt&#10;zi/Jms6J1k+zafcMIuIU/2D40Wd1KNmp8leyQfQa5pnKGNWQbLIUBBPJKl2CqH43sizk/w7lNwAA&#10;AP//AwBQSwECLQAUAAYACAAAACEAtoM4kv4AAADhAQAAEwAAAAAAAAAAAAAAAAAAAAAAW0NvbnRl&#10;bnRfVHlwZXNdLnhtbFBLAQItABQABgAIAAAAIQA4/SH/1gAAAJQBAAALAAAAAAAAAAAAAAAAAC8B&#10;AABfcmVscy8ucmVsc1BLAQItABQABgAIAAAAIQDNkJmZwAEAAMEDAAAOAAAAAAAAAAAAAAAAAC4C&#10;AABkcnMvZTJvRG9jLnhtbFBLAQItABQABgAIAAAAIQBdjc4T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9E3BA2">
        <w:rPr>
          <w:rFonts w:ascii="Bahnschrift SemiCondensed" w:hAnsi="Bahnschrift SemiCondensed"/>
          <w:sz w:val="44"/>
        </w:rPr>
        <w:tab/>
      </w:r>
      <w:r>
        <w:rPr>
          <w:rFonts w:ascii="Bahnschrift SemiCondensed" w:hAnsi="Bahnschrift SemiCondensed"/>
          <w:sz w:val="44"/>
        </w:rPr>
        <w:t xml:space="preserve">  </w:t>
      </w:r>
    </w:p>
    <w:sectPr w:rsidR="009E3BA2" w:rsidRPr="009E3BA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68D" w:rsidRDefault="00B8168D" w:rsidP="00CD4FFD">
      <w:pPr>
        <w:spacing w:after="0" w:line="240" w:lineRule="auto"/>
      </w:pPr>
      <w:r>
        <w:separator/>
      </w:r>
    </w:p>
  </w:endnote>
  <w:endnote w:type="continuationSeparator" w:id="0">
    <w:p w:rsidR="00B8168D" w:rsidRDefault="00B8168D" w:rsidP="00CD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68D" w:rsidRDefault="00B8168D" w:rsidP="00CD4FFD">
      <w:pPr>
        <w:spacing w:after="0" w:line="240" w:lineRule="auto"/>
      </w:pPr>
      <w:r>
        <w:separator/>
      </w:r>
    </w:p>
  </w:footnote>
  <w:footnote w:type="continuationSeparator" w:id="0">
    <w:p w:rsidR="00B8168D" w:rsidRDefault="00B8168D" w:rsidP="00CD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FD" w:rsidRDefault="00CD4FFD" w:rsidP="00CD4FF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DC67D6" wp14:editId="18887741">
          <wp:simplePos x="0" y="0"/>
          <wp:positionH relativeFrom="column">
            <wp:posOffset>-397147</wp:posOffset>
          </wp:positionH>
          <wp:positionV relativeFrom="paragraph">
            <wp:posOffset>-308247</wp:posOffset>
          </wp:positionV>
          <wp:extent cx="902970" cy="49403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7" t="14846" r="62201" b="63866"/>
                  <a:stretch/>
                </pic:blipFill>
                <pic:spPr bwMode="auto">
                  <a:xfrm>
                    <a:off x="0" y="0"/>
                    <a:ext cx="902970" cy="494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</w:t>
    </w:r>
    <w:r w:rsidR="00F446F7">
      <w:t>Electricity</w:t>
    </w:r>
    <w:r>
      <w:t xml:space="preserve"> Knowledge Organiser                Year 4 – </w:t>
    </w:r>
    <w:r w:rsidR="00F446F7">
      <w:t>Spring</w:t>
    </w:r>
    <w:r>
      <w:t xml:space="preserve"> Term</w:t>
    </w:r>
    <w:r w:rsidR="00F446F7">
      <w:t xml:space="preserve"> 1</w:t>
    </w:r>
  </w:p>
  <w:p w:rsidR="00CD4FFD" w:rsidRDefault="00CD4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36EE6"/>
    <w:multiLevelType w:val="hybridMultilevel"/>
    <w:tmpl w:val="26644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A2"/>
    <w:rsid w:val="00097044"/>
    <w:rsid w:val="000B7481"/>
    <w:rsid w:val="00163308"/>
    <w:rsid w:val="001D52EA"/>
    <w:rsid w:val="00322151"/>
    <w:rsid w:val="003237D3"/>
    <w:rsid w:val="003B777C"/>
    <w:rsid w:val="003C7BEC"/>
    <w:rsid w:val="00403ABC"/>
    <w:rsid w:val="00467C1E"/>
    <w:rsid w:val="004762C3"/>
    <w:rsid w:val="004D62D1"/>
    <w:rsid w:val="00510A17"/>
    <w:rsid w:val="00622B63"/>
    <w:rsid w:val="006308C8"/>
    <w:rsid w:val="007F285B"/>
    <w:rsid w:val="009141E0"/>
    <w:rsid w:val="00927A52"/>
    <w:rsid w:val="009E3BA2"/>
    <w:rsid w:val="00B8168D"/>
    <w:rsid w:val="00C10D8C"/>
    <w:rsid w:val="00CD4FFD"/>
    <w:rsid w:val="00E606C2"/>
    <w:rsid w:val="00ED7DBA"/>
    <w:rsid w:val="00EF27C6"/>
    <w:rsid w:val="00EF6D27"/>
    <w:rsid w:val="00F446F7"/>
    <w:rsid w:val="00F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95C1"/>
  <w15:chartTrackingRefBased/>
  <w15:docId w15:val="{30B79C2F-0715-4959-946F-99EA593A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EF27C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3C7BEC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C10D8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D4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FD"/>
  </w:style>
  <w:style w:type="paragraph" w:styleId="Footer">
    <w:name w:val="footer"/>
    <w:basedOn w:val="Normal"/>
    <w:link w:val="FooterChar"/>
    <w:uiPriority w:val="99"/>
    <w:unhideWhenUsed/>
    <w:rsid w:val="00CD4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90DD2A-912F-436C-B040-30D2A45C307A}"/>
</file>

<file path=customXml/itemProps2.xml><?xml version="1.0" encoding="utf-8"?>
<ds:datastoreItem xmlns:ds="http://schemas.openxmlformats.org/officeDocument/2006/customXml" ds:itemID="{A0F25EB0-AE2A-4036-B6D1-4EAA485D77DA}"/>
</file>

<file path=customXml/itemProps3.xml><?xml version="1.0" encoding="utf-8"?>
<ds:datastoreItem xmlns:ds="http://schemas.openxmlformats.org/officeDocument/2006/customXml" ds:itemID="{C440C9B2-8467-485B-A70B-8F7200104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Dawe</dc:creator>
  <cp:keywords/>
  <dc:description/>
  <cp:lastModifiedBy>Sam Ellis</cp:lastModifiedBy>
  <cp:revision>3</cp:revision>
  <dcterms:created xsi:type="dcterms:W3CDTF">2023-01-12T13:45:00Z</dcterms:created>
  <dcterms:modified xsi:type="dcterms:W3CDTF">2024-01-06T18:00:00Z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900</vt:r8>
  </property>
</Properties>
</file>