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97" w:tblpY="1246"/>
        <w:tblW w:w="0" w:type="auto"/>
        <w:tblBorders>
          <w:top w:val="single" w:sz="18" w:space="0" w:color="19B39D"/>
          <w:left w:val="single" w:sz="18" w:space="0" w:color="19B39D"/>
          <w:bottom w:val="single" w:sz="18" w:space="0" w:color="19B39D"/>
          <w:right w:val="single" w:sz="18" w:space="0" w:color="19B39D"/>
          <w:insideH w:val="single" w:sz="18" w:space="0" w:color="19B39D"/>
          <w:insideV w:val="single" w:sz="18" w:space="0" w:color="19B39D"/>
        </w:tblBorders>
        <w:tblLook w:val="04A0" w:firstRow="1" w:lastRow="0" w:firstColumn="1" w:lastColumn="0" w:noHBand="0" w:noVBand="1"/>
      </w:tblPr>
      <w:tblGrid>
        <w:gridCol w:w="1962"/>
        <w:gridCol w:w="4819"/>
      </w:tblGrid>
      <w:tr w:rsidR="001A3C33" w:rsidTr="001A3C33">
        <w:trPr>
          <w:trHeight w:val="250"/>
        </w:trPr>
        <w:tc>
          <w:tcPr>
            <w:tcW w:w="6781" w:type="dxa"/>
            <w:gridSpan w:val="2"/>
            <w:shd w:val="clear" w:color="auto" w:fill="19B39D"/>
          </w:tcPr>
          <w:p w:rsidR="001A3C33" w:rsidRPr="00AE4C86" w:rsidRDefault="001A3C33" w:rsidP="001A3C33">
            <w:pPr>
              <w:jc w:val="center"/>
              <w:rPr>
                <w:b/>
                <w:sz w:val="32"/>
                <w:szCs w:val="32"/>
              </w:rPr>
            </w:pPr>
            <w:r w:rsidRPr="00AE4C86">
              <w:rPr>
                <w:b/>
                <w:sz w:val="32"/>
                <w:szCs w:val="32"/>
              </w:rPr>
              <w:t>Vocabulary</w:t>
            </w:r>
          </w:p>
        </w:tc>
      </w:tr>
      <w:tr w:rsidR="001A3C33" w:rsidTr="001A3C33">
        <w:trPr>
          <w:trHeight w:val="492"/>
        </w:trPr>
        <w:tc>
          <w:tcPr>
            <w:tcW w:w="1962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Anglo-Saxon</w:t>
            </w:r>
          </w:p>
        </w:tc>
        <w:tc>
          <w:tcPr>
            <w:tcW w:w="4819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The group of people who came over the North Sea to England after the Romans had left.</w:t>
            </w:r>
          </w:p>
        </w:tc>
      </w:tr>
      <w:tr w:rsidR="001A3C33" w:rsidTr="001A3C33">
        <w:trPr>
          <w:trHeight w:val="501"/>
        </w:trPr>
        <w:tc>
          <w:tcPr>
            <w:tcW w:w="1962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Viking</w:t>
            </w:r>
          </w:p>
        </w:tc>
        <w:tc>
          <w:tcPr>
            <w:tcW w:w="4819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The group of people who came over the North Sea to England after the Romans had left.</w:t>
            </w:r>
          </w:p>
        </w:tc>
      </w:tr>
      <w:tr w:rsidR="001A3C33" w:rsidTr="001A3C33">
        <w:trPr>
          <w:trHeight w:val="333"/>
        </w:trPr>
        <w:tc>
          <w:tcPr>
            <w:tcW w:w="1962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Invade</w:t>
            </w:r>
          </w:p>
        </w:tc>
        <w:tc>
          <w:tcPr>
            <w:tcW w:w="4819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To try and take over land from other people.</w:t>
            </w:r>
          </w:p>
        </w:tc>
      </w:tr>
      <w:tr w:rsidR="001A3C33" w:rsidTr="001A3C33">
        <w:trPr>
          <w:trHeight w:val="667"/>
        </w:trPr>
        <w:tc>
          <w:tcPr>
            <w:tcW w:w="1962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Longboat</w:t>
            </w:r>
          </w:p>
        </w:tc>
        <w:tc>
          <w:tcPr>
            <w:tcW w:w="4819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The type of boat that the Vikings used for travelling and carrying out raids.  They were long, light and slender so they could move quickly.</w:t>
            </w:r>
          </w:p>
        </w:tc>
      </w:tr>
      <w:tr w:rsidR="001A3C33" w:rsidTr="001A3C33">
        <w:trPr>
          <w:trHeight w:val="333"/>
        </w:trPr>
        <w:tc>
          <w:tcPr>
            <w:tcW w:w="1962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Settler</w:t>
            </w:r>
          </w:p>
        </w:tc>
        <w:tc>
          <w:tcPr>
            <w:tcW w:w="4819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A person who moves with a group of others to live in a new country or area.</w:t>
            </w:r>
          </w:p>
        </w:tc>
      </w:tr>
      <w:tr w:rsidR="001A3C33" w:rsidTr="001A3C33">
        <w:trPr>
          <w:trHeight w:val="333"/>
        </w:trPr>
        <w:tc>
          <w:tcPr>
            <w:tcW w:w="1962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Angle-land</w:t>
            </w:r>
          </w:p>
        </w:tc>
        <w:tc>
          <w:tcPr>
            <w:tcW w:w="4819" w:type="dxa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The name that the Anglo-Saxons had for England.</w:t>
            </w:r>
          </w:p>
        </w:tc>
      </w:tr>
      <w:tr w:rsidR="001A3C33" w:rsidTr="001A3C33">
        <w:trPr>
          <w:trHeight w:val="501"/>
        </w:trPr>
        <w:tc>
          <w:tcPr>
            <w:tcW w:w="1962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Pagan</w:t>
            </w:r>
          </w:p>
        </w:tc>
        <w:tc>
          <w:tcPr>
            <w:tcW w:w="4819" w:type="dxa"/>
            <w:shd w:val="clear" w:color="auto" w:fill="E7E6E6" w:themeFill="background2"/>
          </w:tcPr>
          <w:p w:rsidR="001A3C33" w:rsidRPr="000B69A3" w:rsidRDefault="001A3C33" w:rsidP="001A3C33">
            <w:pPr>
              <w:rPr>
                <w:rFonts w:ascii="SassoonPrimaryInfant" w:hAnsi="SassoonPrimaryInfant"/>
              </w:rPr>
            </w:pPr>
            <w:r w:rsidRPr="000B69A3">
              <w:rPr>
                <w:rFonts w:ascii="SassoonPrimaryInfant" w:hAnsi="SassoonPrimaryInfant"/>
              </w:rPr>
              <w:t>A person who does not believe in Christianity or other main religions, but worships lots of different gods.</w:t>
            </w:r>
          </w:p>
        </w:tc>
      </w:tr>
    </w:tbl>
    <w:p w:rsidR="003D36F9" w:rsidRPr="000B69A3" w:rsidRDefault="007243B1">
      <w:pPr>
        <w:rPr>
          <w:rFonts w:ascii="SassoonPrimaryInfant" w:hAnsi="SassoonPrimaryInfant"/>
        </w:rPr>
      </w:pPr>
      <w:r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4077530</wp:posOffset>
                </wp:positionH>
                <wp:positionV relativeFrom="paragraph">
                  <wp:posOffset>265284</wp:posOffset>
                </wp:positionV>
                <wp:extent cx="2455356" cy="321733"/>
                <wp:effectExtent l="19050" t="19050" r="2159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56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52CE3" w:rsidRPr="000B69A3" w:rsidRDefault="00801F7D" w:rsidP="00C52CE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0B69A3">
                              <w:rPr>
                                <w:rFonts w:ascii="SassoonPrimaryInfant" w:hAnsi="SassoonPrimaryInfant"/>
                                <w:b/>
                              </w:rPr>
                              <w:t>The 7 Anglo-Saxon Kingdoms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1.05pt;margin-top:20.9pt;width:193.3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" fillcolor="white [3201]" strokecolor="#19b39d" strokeweight="2.25pt">
                <v:textbox>
                  <w:txbxContent>
                    <w:p w:rsidR="00C52CE3" w:rsidRPr="000B69A3" w:rsidRDefault="00801F7D" w:rsidP="00C52CE3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0B69A3">
                        <w:rPr>
                          <w:rFonts w:ascii="SassoonPrimaryInfant" w:hAnsi="SassoonPrimaryInfant"/>
                          <w:b/>
                        </w:rPr>
                        <w:t>The 7 Anglo-Saxon Kingdoms</w:t>
                      </w:r>
                    </w:p>
                  </w:txbxContent>
                </v:textbox>
              </v:shape>
            </w:pict>
          </mc:Fallback>
        </mc:AlternateContent>
      </w:r>
      <w:r w:rsidR="001A3C33" w:rsidRPr="000B69A3">
        <w:rPr>
          <w:rFonts w:ascii="SassoonPrimaryInfant" w:hAnsi="SassoonPrimaryInfant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2421"/>
        <w:tblW w:w="0" w:type="auto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8" w:space="0" w:color="BDD6EE" w:themeColor="accent1" w:themeTint="66"/>
          <w:right w:val="single" w:sz="18" w:space="0" w:color="BDD6EE" w:themeColor="accent1" w:themeTint="66"/>
          <w:insideH w:val="single" w:sz="18" w:space="0" w:color="BDD6EE" w:themeColor="accent1" w:themeTint="66"/>
          <w:insideV w:val="single" w:sz="18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5240"/>
      </w:tblGrid>
      <w:tr w:rsidR="001A3C33" w:rsidRPr="000B69A3" w:rsidTr="001A3C33">
        <w:trPr>
          <w:trHeight w:val="414"/>
        </w:trPr>
        <w:tc>
          <w:tcPr>
            <w:tcW w:w="5240" w:type="dxa"/>
            <w:tcBorders>
              <w:top w:val="single" w:sz="18" w:space="0" w:color="19B39D"/>
              <w:left w:val="single" w:sz="18" w:space="0" w:color="19B39D"/>
              <w:bottom w:val="single" w:sz="18" w:space="0" w:color="19B39D"/>
              <w:right w:val="single" w:sz="18" w:space="0" w:color="19B39D"/>
            </w:tcBorders>
            <w:shd w:val="clear" w:color="auto" w:fill="19B39D"/>
          </w:tcPr>
          <w:p w:rsidR="001A3C33" w:rsidRPr="000B69A3" w:rsidRDefault="001A3C33" w:rsidP="001A3C33">
            <w:pPr>
              <w:tabs>
                <w:tab w:val="center" w:pos="2512"/>
                <w:tab w:val="right" w:pos="5024"/>
              </w:tabs>
              <w:rPr>
                <w:rFonts w:ascii="SassoonPrimaryInfant" w:hAnsi="SassoonPrimaryInfant"/>
                <w:sz w:val="28"/>
                <w:szCs w:val="28"/>
              </w:rPr>
            </w:pPr>
            <w:r w:rsidRPr="000B69A3">
              <w:rPr>
                <w:rFonts w:ascii="SassoonPrimaryInfant" w:hAnsi="SassoonPrimaryInfant"/>
                <w:color w:val="FFFFFF" w:themeColor="background1"/>
                <w:sz w:val="28"/>
                <w:szCs w:val="28"/>
              </w:rPr>
              <w:tab/>
              <w:t>TIMELINE</w:t>
            </w:r>
            <w:r w:rsidRPr="000B69A3">
              <w:rPr>
                <w:rFonts w:ascii="SassoonPrimaryInfant" w:hAnsi="SassoonPrimaryInfant"/>
                <w:color w:val="FFFFFF" w:themeColor="background1"/>
                <w:sz w:val="28"/>
                <w:szCs w:val="28"/>
              </w:rPr>
              <w:tab/>
            </w:r>
          </w:p>
        </w:tc>
      </w:tr>
    </w:tbl>
    <w:p w:rsidR="000349B2" w:rsidRPr="000B69A3" w:rsidRDefault="000B69A3" w:rsidP="00500B41">
      <w:pPr>
        <w:rPr>
          <w:rFonts w:ascii="SassoonPrimaryInfant" w:hAnsi="SassoonPrimaryInfant"/>
        </w:rPr>
      </w:pPr>
      <w:r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90F91" wp14:editId="6856F515">
                <wp:simplePos x="0" y="0"/>
                <wp:positionH relativeFrom="margin">
                  <wp:posOffset>2892848</wp:posOffset>
                </wp:positionH>
                <wp:positionV relativeFrom="paragraph">
                  <wp:posOffset>8573135</wp:posOffset>
                </wp:positionV>
                <wp:extent cx="2302934" cy="762000"/>
                <wp:effectExtent l="0" t="0" r="2159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93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1656BB" w:rsidRDefault="001656BB" w:rsidP="001656BB">
                            <w:r w:rsidRPr="000B69A3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AD 886</w:t>
                            </w:r>
                            <w:r w:rsidRPr="000B69A3">
                              <w:rPr>
                                <w:rFonts w:ascii="SassoonPrimaryInfant" w:hAnsi="SassoonPrimaryInfant"/>
                              </w:rPr>
                              <w:t xml:space="preserve"> – Alfred the Great makes a deal with the Vikings, giving them the East and keeping the</w:t>
                            </w:r>
                            <w:r>
                              <w:t xml:space="preserve"> 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0F91" id="Text Box 19" o:spid="_x0000_s1027" type="#_x0000_t202" style="position:absolute;margin-left:227.8pt;margin-top:675.05pt;width:181.3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" fillcolor="white [3201]" strokecolor="#19b39d" strokeweight="1.5pt">
                <v:textbox>
                  <w:txbxContent>
                    <w:p w:rsidR="001656BB" w:rsidRDefault="001656BB" w:rsidP="001656BB">
                      <w:r w:rsidRPr="000B69A3">
                        <w:rPr>
                          <w:rFonts w:ascii="SassoonPrimaryInfant" w:hAnsi="SassoonPrimaryInfant"/>
                          <w:b/>
                          <w:u w:val="single"/>
                        </w:rPr>
                        <w:t>AD 886</w:t>
                      </w:r>
                      <w:r w:rsidRPr="000B69A3">
                        <w:rPr>
                          <w:rFonts w:ascii="SassoonPrimaryInfant" w:hAnsi="SassoonPrimaryInfant"/>
                        </w:rPr>
                        <w:t xml:space="preserve"> – Alfred the Great makes a deal with the Vikings, giving them the East and keeping the</w:t>
                      </w:r>
                      <w:r>
                        <w:t xml:space="preserve"> West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7DDF2" wp14:editId="66FA8300">
                <wp:simplePos x="0" y="0"/>
                <wp:positionH relativeFrom="margin">
                  <wp:posOffset>-434552</wp:posOffset>
                </wp:positionH>
                <wp:positionV relativeFrom="paragraph">
                  <wp:posOffset>3247602</wp:posOffset>
                </wp:positionV>
                <wp:extent cx="7042150" cy="1371600"/>
                <wp:effectExtent l="19050" t="19050" r="2540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4D556C" w:rsidRPr="000B69A3" w:rsidRDefault="004D556C" w:rsidP="000D6439">
                            <w:pPr>
                              <w:rPr>
                                <w:rFonts w:ascii="SassoonPrimaryInfant" w:hAnsi="SassoonPrimaryInfant" w:cstheme="minorHAnsi"/>
                                <w:b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>Anglo-Saxon Fact</w:t>
                            </w:r>
                            <w:r w:rsidR="002C0E76"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>s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>:</w:t>
                            </w:r>
                          </w:p>
                          <w:p w:rsidR="002C0E76" w:rsidRPr="000B69A3" w:rsidRDefault="002C0E76" w:rsidP="000D6439">
                            <w:pPr>
                              <w:rPr>
                                <w:rFonts w:ascii="SassoonPrimaryInfant" w:hAnsi="SassoonPrimaryInfant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</w:rPr>
                              <w:t>The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 xml:space="preserve">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  <w:szCs w:val="20"/>
                              </w:rPr>
                              <w:t xml:space="preserve">Saxons were made up of a mix of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  <w:szCs w:val="20"/>
                              </w:rPr>
                              <w:t xml:space="preserve">tribes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  <w:szCs w:val="20"/>
                              </w:rPr>
                              <w:t xml:space="preserve">Germany, Denmark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  <w:szCs w:val="20"/>
                              </w:rPr>
                              <w:t xml:space="preserve">Netherlands. 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  <w:szCs w:val="20"/>
                              </w:rPr>
                              <w:t xml:space="preserve">The three biggest tribes were the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  <w:szCs w:val="20"/>
                              </w:rPr>
                              <w:t>Angles, Saxons and the Jutes.</w:t>
                            </w:r>
                          </w:p>
                          <w:p w:rsidR="000D6439" w:rsidRPr="000B69A3" w:rsidRDefault="00C248F6">
                            <w:pPr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>The exact reason</w:t>
                            </w:r>
                            <w:r w:rsidR="00752038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 why the Anglo-Saxons invaded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 is unknown</w:t>
                            </w:r>
                            <w:r w:rsidR="002C0E76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>, but there are 4 main theories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. Some people believe 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that they were 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>invited to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 defend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 Britain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 against the Scots.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 </w:t>
                            </w:r>
                            <w:r w:rsidR="002C0E76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Others believe they came to </w:t>
                            </w:r>
                            <w:r w:rsidR="002C0E76"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fight.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Others believe they came to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>farm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 xml:space="preserve">and to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make new 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color w:val="19B39D"/>
                                <w:sz w:val="20"/>
                              </w:rPr>
                              <w:t xml:space="preserve">homes </w:t>
                            </w:r>
                            <w:r w:rsidR="00D9422C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>as Scandinavia often flooded</w:t>
                            </w:r>
                            <w:r w:rsidR="001A3C33" w:rsidRPr="000B69A3">
                              <w:rPr>
                                <w:rFonts w:ascii="SassoonPrimaryInfant" w:hAnsi="SassoonPrimaryInfant" w:cstheme="min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DDF2" id="Text Box 27" o:spid="_x0000_s1028" type="#_x0000_t202" style="position:absolute;margin-left:-34.2pt;margin-top:255.7pt;width:554.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" fillcolor="white [3201]" strokecolor="#19b39d" strokeweight="2.25pt">
                <v:textbox>
                  <w:txbxContent>
                    <w:p w:rsidR="004D556C" w:rsidRPr="000B69A3" w:rsidRDefault="004D556C" w:rsidP="000D6439">
                      <w:pPr>
                        <w:rPr>
                          <w:rFonts w:ascii="SassoonPrimaryInfant" w:hAnsi="SassoonPrimaryInfant" w:cstheme="minorHAnsi"/>
                          <w:b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  <w:b/>
                        </w:rPr>
                        <w:t>Anglo-Saxon Fact</w:t>
                      </w:r>
                      <w:r w:rsidR="002C0E76" w:rsidRPr="000B69A3">
                        <w:rPr>
                          <w:rFonts w:ascii="SassoonPrimaryInfant" w:hAnsi="SassoonPrimaryInfant" w:cstheme="minorHAnsi"/>
                          <w:b/>
                        </w:rPr>
                        <w:t>s</w:t>
                      </w:r>
                      <w:r w:rsidRPr="000B69A3">
                        <w:rPr>
                          <w:rFonts w:ascii="SassoonPrimaryInfant" w:hAnsi="SassoonPrimaryInfant" w:cstheme="minorHAnsi"/>
                          <w:b/>
                        </w:rPr>
                        <w:t>:</w:t>
                      </w:r>
                    </w:p>
                    <w:p w:rsidR="002C0E76" w:rsidRPr="000B69A3" w:rsidRDefault="002C0E76" w:rsidP="000D6439">
                      <w:pPr>
                        <w:rPr>
                          <w:rFonts w:ascii="SassoonPrimaryInfant" w:hAnsi="SassoonPrimaryInfant" w:cstheme="minorHAnsi"/>
                          <w:color w:val="FF0000"/>
                          <w:sz w:val="20"/>
                          <w:szCs w:val="20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</w:rPr>
                        <w:t>The</w:t>
                      </w:r>
                      <w:r w:rsidRPr="000B69A3">
                        <w:rPr>
                          <w:rFonts w:ascii="SassoonPrimaryInfant" w:hAnsi="SassoonPrimaryInfant" w:cstheme="minorHAnsi"/>
                          <w:b/>
                        </w:rPr>
                        <w:t xml:space="preserve">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  <w:szCs w:val="20"/>
                        </w:rPr>
                        <w:t xml:space="preserve">Saxons were made up of a mix of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  <w:szCs w:val="20"/>
                        </w:rPr>
                        <w:t xml:space="preserve">tribes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  <w:szCs w:val="20"/>
                        </w:rPr>
                        <w:t xml:space="preserve">from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  <w:szCs w:val="20"/>
                        </w:rPr>
                        <w:t xml:space="preserve">Germany, Denmark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  <w:szCs w:val="20"/>
                        </w:rPr>
                        <w:t xml:space="preserve">and the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  <w:szCs w:val="20"/>
                        </w:rPr>
                        <w:t xml:space="preserve">Netherlands. 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  <w:szCs w:val="20"/>
                        </w:rPr>
                        <w:t xml:space="preserve">The three biggest tribes were the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  <w:szCs w:val="20"/>
                        </w:rPr>
                        <w:t>Angles, Saxons and the Jutes.</w:t>
                      </w:r>
                    </w:p>
                    <w:p w:rsidR="000D6439" w:rsidRPr="000B69A3" w:rsidRDefault="00C248F6">
                      <w:pPr>
                        <w:rPr>
                          <w:rFonts w:ascii="SassoonPrimaryInfant" w:hAnsi="SassoonPrimaryInfant" w:cstheme="minorHAnsi"/>
                          <w:sz w:val="20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>The exact reason</w:t>
                      </w:r>
                      <w:r w:rsidR="00752038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 why the Anglo-Saxons invaded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 is unknown</w:t>
                      </w:r>
                      <w:r w:rsidR="002C0E76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>, but there are 4 main theories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. Some people believe 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that they were 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>invited to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 defend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 Britain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 against the Scots.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 </w:t>
                      </w:r>
                      <w:r w:rsidR="002C0E76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Others believe they came to </w:t>
                      </w:r>
                      <w:r w:rsidR="002C0E76"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fight.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Others believe they came to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>farm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7030A0"/>
                          <w:sz w:val="20"/>
                        </w:rPr>
                        <w:t xml:space="preserve"> </w:t>
                      </w:r>
                      <w:r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 xml:space="preserve">and to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make new 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color w:val="19B39D"/>
                          <w:sz w:val="20"/>
                        </w:rPr>
                        <w:t xml:space="preserve">homes </w:t>
                      </w:r>
                      <w:r w:rsidR="00D9422C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>as Scandinavia often flooded</w:t>
                      </w:r>
                      <w:r w:rsidR="001A3C33" w:rsidRPr="000B69A3">
                        <w:rPr>
                          <w:rFonts w:ascii="SassoonPrimaryInfant" w:hAnsi="SassoonPrimaryInfant" w:cstheme="minorHAnsi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2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FADB0" wp14:editId="7EE71B04">
                <wp:simplePos x="0" y="0"/>
                <wp:positionH relativeFrom="column">
                  <wp:posOffset>-542925</wp:posOffset>
                </wp:positionH>
                <wp:positionV relativeFrom="paragraph">
                  <wp:posOffset>8505190</wp:posOffset>
                </wp:positionV>
                <wp:extent cx="1447800" cy="8839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053B8" w:rsidRDefault="00C053B8">
                            <w:r w:rsidRPr="001656BB">
                              <w:rPr>
                                <w:b/>
                                <w:u w:val="single"/>
                              </w:rPr>
                              <w:t>AD 410</w:t>
                            </w:r>
                            <w:r>
                              <w:t xml:space="preserve"> – The Roman Army leaves Britain</w:t>
                            </w:r>
                            <w:r w:rsidR="003B22B8">
                              <w:t>. Anglo-Saxon invaders arrive in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ADB0" id="Text Box 13" o:spid="_x0000_s1029" type="#_x0000_t202" style="position:absolute;margin-left:-42.75pt;margin-top:669.7pt;width:114pt;height:6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" fillcolor="white [3201]" strokecolor="#19b39d" strokeweight="1.5pt">
                <v:textbox>
                  <w:txbxContent>
                    <w:p w:rsidR="00C053B8" w:rsidRDefault="00C053B8">
                      <w:r w:rsidRPr="001656BB">
                        <w:rPr>
                          <w:b/>
                          <w:u w:val="single"/>
                        </w:rPr>
                        <w:t>AD 410</w:t>
                      </w:r>
                      <w:r>
                        <w:t xml:space="preserve"> – The Roman Army leaves Britain</w:t>
                      </w:r>
                      <w:r w:rsidR="003B22B8">
                        <w:t>. Anglo-Saxon invaders arrive in Britain</w:t>
                      </w:r>
                    </w:p>
                  </w:txbxContent>
                </v:textbox>
              </v:shape>
            </w:pict>
          </mc:Fallback>
        </mc:AlternateContent>
      </w:r>
      <w:r w:rsidR="003B22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03824" wp14:editId="7D16B662">
                <wp:simplePos x="0" y="0"/>
                <wp:positionH relativeFrom="margin">
                  <wp:posOffset>2649855</wp:posOffset>
                </wp:positionH>
                <wp:positionV relativeFrom="paragraph">
                  <wp:posOffset>7400290</wp:posOffset>
                </wp:positionV>
                <wp:extent cx="2291715" cy="525780"/>
                <wp:effectExtent l="0" t="0" r="1333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053B8" w:rsidRDefault="00C053B8" w:rsidP="00C053B8">
                            <w:r w:rsidRPr="001656BB">
                              <w:rPr>
                                <w:b/>
                                <w:u w:val="single"/>
                              </w:rPr>
                              <w:t>AD 874</w:t>
                            </w:r>
                            <w:r>
                              <w:t xml:space="preserve"> – The Vikings had invaded most of the Anglo-Saxon kingdoms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3824" id="Text Box 17" o:spid="_x0000_s1030" type="#_x0000_t202" style="position:absolute;margin-left:208.65pt;margin-top:582.7pt;width:180.4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" fillcolor="white [3201]" strokecolor="#19b39d" strokeweight="1.5pt">
                <v:textbox>
                  <w:txbxContent>
                    <w:p w:rsidR="00C053B8" w:rsidRDefault="00C053B8" w:rsidP="00C053B8">
                      <w:r w:rsidRPr="001656BB">
                        <w:rPr>
                          <w:b/>
                          <w:u w:val="single"/>
                        </w:rPr>
                        <w:t>AD 874</w:t>
                      </w:r>
                      <w:r>
                        <w:t xml:space="preserve"> – The Vikings had invaded most of the Anglo-Saxon kingdoms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2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5D23F" wp14:editId="711FA595">
                <wp:simplePos x="0" y="0"/>
                <wp:positionH relativeFrom="margin">
                  <wp:posOffset>2200275</wp:posOffset>
                </wp:positionH>
                <wp:positionV relativeFrom="paragraph">
                  <wp:posOffset>7865110</wp:posOffset>
                </wp:positionV>
                <wp:extent cx="449580" cy="403860"/>
                <wp:effectExtent l="38100" t="0" r="26670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B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3.25pt;margin-top:619.3pt;width:35.4pt;height:31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" strokecolor="#19b39d" strokeweight="1.5pt">
                <v:stroke endarrow="block" joinstyle="miter"/>
                <w10:wrap anchorx="margin"/>
              </v:shape>
            </w:pict>
          </mc:Fallback>
        </mc:AlternateContent>
      </w:r>
      <w:r w:rsidR="003B22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95969" wp14:editId="1D97DB53">
                <wp:simplePos x="0" y="0"/>
                <wp:positionH relativeFrom="margin">
                  <wp:posOffset>516890</wp:posOffset>
                </wp:positionH>
                <wp:positionV relativeFrom="paragraph">
                  <wp:posOffset>7371715</wp:posOffset>
                </wp:positionV>
                <wp:extent cx="1343025" cy="6572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053B8" w:rsidRDefault="00C053B8" w:rsidP="00C053B8">
                            <w:r w:rsidRPr="001656BB">
                              <w:rPr>
                                <w:b/>
                                <w:u w:val="single"/>
                              </w:rPr>
                              <w:t>AD 787</w:t>
                            </w:r>
                            <w:r>
                              <w:t xml:space="preserve"> – First invasion by the Vikings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5969" id="Text Box 16" o:spid="_x0000_s1031" type="#_x0000_t202" style="position:absolute;margin-left:40.7pt;margin-top:580.45pt;width:105.75pt;height:51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" fillcolor="white [3201]" strokecolor="#19b39d" strokeweight="1.5pt">
                <v:textbox>
                  <w:txbxContent>
                    <w:p w:rsidR="00C053B8" w:rsidRDefault="00C053B8" w:rsidP="00C053B8">
                      <w:r w:rsidRPr="001656BB">
                        <w:rPr>
                          <w:b/>
                          <w:u w:val="single"/>
                        </w:rPr>
                        <w:t>AD 787</w:t>
                      </w:r>
                      <w:r>
                        <w:t xml:space="preserve"> – First invasion by the Vikings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3B1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88600" wp14:editId="39798FEF">
                <wp:simplePos x="0" y="0"/>
                <wp:positionH relativeFrom="page">
                  <wp:posOffset>3563815</wp:posOffset>
                </wp:positionH>
                <wp:positionV relativeFrom="paragraph">
                  <wp:posOffset>5172905</wp:posOffset>
                </wp:positionV>
                <wp:extent cx="3794858" cy="1642745"/>
                <wp:effectExtent l="19050" t="19050" r="15240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858" cy="164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AE4C86" w:rsidRPr="000B69A3" w:rsidRDefault="00AE4C86">
                            <w:pPr>
                              <w:rPr>
                                <w:rFonts w:ascii="SassoonPrimaryInfant" w:hAnsi="SassoonPrimaryInfant" w:cstheme="minorHAnsi"/>
                                <w:b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>Viking Fact</w:t>
                            </w:r>
                            <w:r w:rsidR="002C0E76"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>s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b/>
                              </w:rPr>
                              <w:t xml:space="preserve">: </w:t>
                            </w:r>
                          </w:p>
                          <w:p w:rsidR="002C0E76" w:rsidRPr="000B69A3" w:rsidRDefault="002C0E76">
                            <w:pPr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</w:rPr>
                              <w:t xml:space="preserve">The word ‘Viking’ means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 xml:space="preserve">pirate raiders. </w:t>
                            </w:r>
                          </w:p>
                          <w:p w:rsidR="002C0E76" w:rsidRPr="000B69A3" w:rsidRDefault="002C0E76">
                            <w:pPr>
                              <w:rPr>
                                <w:rFonts w:ascii="SassoonPrimaryInfant" w:hAnsi="SassoonPrimaryInfant" w:cstheme="minorHAnsi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</w:rPr>
                              <w:t xml:space="preserve">Vikings were known as 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>‘</w:t>
                            </w:r>
                            <w:r w:rsidR="007243B1"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>N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>orse people</w:t>
                            </w:r>
                            <w:r w:rsidR="007243B1"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>’</w:t>
                            </w:r>
                            <w:r w:rsidRPr="000B69A3">
                              <w:rPr>
                                <w:rFonts w:ascii="SassoonPrimaryInfant" w:hAnsi="SassoonPrimaryInfant" w:cstheme="minorHAnsi"/>
                                <w:color w:val="19B39D"/>
                              </w:rPr>
                              <w:t>.</w:t>
                            </w:r>
                          </w:p>
                          <w:p w:rsidR="00752038" w:rsidRPr="000B69A3" w:rsidRDefault="00752038">
                            <w:pPr>
                              <w:rPr>
                                <w:rFonts w:ascii="SassoonPrimaryInfant" w:hAnsi="SassoonPrimaryInfant" w:cstheme="minorHAnsi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</w:rPr>
                              <w:t>The Vikings were excellent craftsmen, and sailed the seas trading their goods</w:t>
                            </w:r>
                            <w:r w:rsidR="007243B1" w:rsidRPr="000B69A3">
                              <w:rPr>
                                <w:rFonts w:ascii="SassoonPrimaryInfant" w:hAnsi="SassoonPrimaryInfant" w:cstheme="minorHAnsi"/>
                              </w:rPr>
                              <w:t>.</w:t>
                            </w:r>
                          </w:p>
                          <w:p w:rsidR="007243B1" w:rsidRPr="000B69A3" w:rsidRDefault="007243B1">
                            <w:pPr>
                              <w:rPr>
                                <w:rFonts w:ascii="SassoonPrimaryInfant" w:hAnsi="SassoonPrimaryInfant" w:cstheme="minorHAnsi"/>
                              </w:rPr>
                            </w:pPr>
                            <w:r w:rsidRPr="000B69A3">
                              <w:rPr>
                                <w:rFonts w:ascii="SassoonPrimaryInfant" w:hAnsi="SassoonPrimaryInfant" w:cstheme="minorHAnsi"/>
                              </w:rPr>
                              <w:t>The Battle of Hastings in 1066 AD ended the Viking ruling.</w:t>
                            </w:r>
                          </w:p>
                          <w:p w:rsidR="002C0E76" w:rsidRPr="002C0E76" w:rsidRDefault="002C0E76">
                            <w:pPr>
                              <w:rPr>
                                <w:rFonts w:ascii="Bahnschrift" w:hAnsi="Bahnschrift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8600" id="Text Box 28" o:spid="_x0000_s1032" type="#_x0000_t202" style="position:absolute;margin-left:280.6pt;margin-top:407.3pt;width:298.8pt;height:129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" fillcolor="white [3201]" strokecolor="#19b39d" strokeweight="2.25pt">
                <v:textbox>
                  <w:txbxContent>
                    <w:p w:rsidR="00AE4C86" w:rsidRPr="000B69A3" w:rsidRDefault="00AE4C86">
                      <w:pPr>
                        <w:rPr>
                          <w:rFonts w:ascii="SassoonPrimaryInfant" w:hAnsi="SassoonPrimaryInfant" w:cstheme="minorHAnsi"/>
                          <w:b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  <w:b/>
                        </w:rPr>
                        <w:t>Viking Fact</w:t>
                      </w:r>
                      <w:r w:rsidR="002C0E76" w:rsidRPr="000B69A3">
                        <w:rPr>
                          <w:rFonts w:ascii="SassoonPrimaryInfant" w:hAnsi="SassoonPrimaryInfant" w:cstheme="minorHAnsi"/>
                          <w:b/>
                        </w:rPr>
                        <w:t>s</w:t>
                      </w:r>
                      <w:r w:rsidRPr="000B69A3">
                        <w:rPr>
                          <w:rFonts w:ascii="SassoonPrimaryInfant" w:hAnsi="SassoonPrimaryInfant" w:cstheme="minorHAnsi"/>
                          <w:b/>
                        </w:rPr>
                        <w:t xml:space="preserve">: </w:t>
                      </w:r>
                    </w:p>
                    <w:p w:rsidR="002C0E76" w:rsidRPr="000B69A3" w:rsidRDefault="002C0E76">
                      <w:pPr>
                        <w:rPr>
                          <w:rFonts w:ascii="SassoonPrimaryInfant" w:hAnsi="SassoonPrimaryInfant" w:cstheme="minorHAnsi"/>
                          <w:color w:val="19B39D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</w:rPr>
                        <w:t xml:space="preserve">The word ‘Viking’ means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 xml:space="preserve">pirate raiders. </w:t>
                      </w:r>
                    </w:p>
                    <w:p w:rsidR="002C0E76" w:rsidRPr="000B69A3" w:rsidRDefault="002C0E76">
                      <w:pPr>
                        <w:rPr>
                          <w:rFonts w:ascii="SassoonPrimaryInfant" w:hAnsi="SassoonPrimaryInfant" w:cstheme="minorHAnsi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</w:rPr>
                        <w:t xml:space="preserve">Vikings were known as 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>‘</w:t>
                      </w:r>
                      <w:r w:rsidR="007243B1"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>N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>orse people</w:t>
                      </w:r>
                      <w:r w:rsidR="007243B1"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>’</w:t>
                      </w:r>
                      <w:r w:rsidRPr="000B69A3">
                        <w:rPr>
                          <w:rFonts w:ascii="SassoonPrimaryInfant" w:hAnsi="SassoonPrimaryInfant" w:cstheme="minorHAnsi"/>
                          <w:color w:val="19B39D"/>
                        </w:rPr>
                        <w:t>.</w:t>
                      </w:r>
                    </w:p>
                    <w:p w:rsidR="00752038" w:rsidRPr="000B69A3" w:rsidRDefault="00752038">
                      <w:pPr>
                        <w:rPr>
                          <w:rFonts w:ascii="SassoonPrimaryInfant" w:hAnsi="SassoonPrimaryInfant" w:cstheme="minorHAnsi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</w:rPr>
                        <w:t>The Vikings were excellent craftsmen, and sailed the seas trading their goods</w:t>
                      </w:r>
                      <w:r w:rsidR="007243B1" w:rsidRPr="000B69A3">
                        <w:rPr>
                          <w:rFonts w:ascii="SassoonPrimaryInfant" w:hAnsi="SassoonPrimaryInfant" w:cstheme="minorHAnsi"/>
                        </w:rPr>
                        <w:t>.</w:t>
                      </w:r>
                    </w:p>
                    <w:p w:rsidR="007243B1" w:rsidRPr="000B69A3" w:rsidRDefault="007243B1">
                      <w:pPr>
                        <w:rPr>
                          <w:rFonts w:ascii="SassoonPrimaryInfant" w:hAnsi="SassoonPrimaryInfant" w:cstheme="minorHAnsi"/>
                        </w:rPr>
                      </w:pPr>
                      <w:r w:rsidRPr="000B69A3">
                        <w:rPr>
                          <w:rFonts w:ascii="SassoonPrimaryInfant" w:hAnsi="SassoonPrimaryInfant" w:cstheme="minorHAnsi"/>
                        </w:rPr>
                        <w:t>The Battle of Hastings in 1066 AD ended the Viking ruling.</w:t>
                      </w:r>
                    </w:p>
                    <w:p w:rsidR="002C0E76" w:rsidRPr="002C0E76" w:rsidRDefault="002C0E76">
                      <w:pPr>
                        <w:rPr>
                          <w:rFonts w:ascii="Bahnschrift" w:hAnsi="Bahnschrift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43B1" w:rsidRPr="000B69A3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69776E" wp14:editId="1B179200">
            <wp:simplePos x="0" y="0"/>
            <wp:positionH relativeFrom="column">
              <wp:posOffset>-398780</wp:posOffset>
            </wp:positionH>
            <wp:positionV relativeFrom="paragraph">
              <wp:posOffset>4715510</wp:posOffset>
            </wp:positionV>
            <wp:extent cx="3093085" cy="2103755"/>
            <wp:effectExtent l="38100" t="38100" r="31115" b="29845"/>
            <wp:wrapTight wrapText="bothSides">
              <wp:wrapPolygon edited="0">
                <wp:start x="-266" y="-391"/>
                <wp:lineTo x="-266" y="21711"/>
                <wp:lineTo x="21684" y="21711"/>
                <wp:lineTo x="21684" y="-391"/>
                <wp:lineTo x="-266" y="-39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103755"/>
                    </a:xfrm>
                    <a:prstGeom prst="rect">
                      <a:avLst/>
                    </a:prstGeom>
                    <a:ln w="28575">
                      <a:solidFill>
                        <a:srgbClr val="19B39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76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DDC52A" wp14:editId="6FE1DD48">
                <wp:simplePos x="0" y="0"/>
                <wp:positionH relativeFrom="margin">
                  <wp:posOffset>2710815</wp:posOffset>
                </wp:positionH>
                <wp:positionV relativeFrom="paragraph">
                  <wp:posOffset>4899978</wp:posOffset>
                </wp:positionV>
                <wp:extent cx="390525" cy="85725"/>
                <wp:effectExtent l="38100" t="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85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B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3.45pt;margin-top:385.85pt;width:30.75pt;height:6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" strokecolor="#19b39d" strokeweight="1.5pt">
                <v:stroke endarrow="block" joinstyle="miter"/>
                <w10:wrap anchorx="margin"/>
              </v:shape>
            </w:pict>
          </mc:Fallback>
        </mc:AlternateContent>
      </w:r>
      <w:r w:rsidR="002C0E76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8D813" wp14:editId="6F963514">
                <wp:simplePos x="0" y="0"/>
                <wp:positionH relativeFrom="column">
                  <wp:posOffset>3118485</wp:posOffset>
                </wp:positionH>
                <wp:positionV relativeFrom="paragraph">
                  <wp:posOffset>4702175</wp:posOffset>
                </wp:positionV>
                <wp:extent cx="2730500" cy="330200"/>
                <wp:effectExtent l="19050" t="1905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52CE3" w:rsidRPr="000B69A3" w:rsidRDefault="00AE4C86" w:rsidP="00C52CE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lang w:val="en-US"/>
                              </w:rPr>
                            </w:pPr>
                            <w:r w:rsidRPr="000B69A3">
                              <w:rPr>
                                <w:rFonts w:ascii="SassoonPrimaryInfant" w:hAnsi="SassoonPrimaryInfant"/>
                                <w:b/>
                                <w:lang w:val="en-US"/>
                              </w:rPr>
                              <w:t>Viking Invasion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D813" id="Text Box 10" o:spid="_x0000_s1033" type="#_x0000_t202" style="position:absolute;margin-left:245.55pt;margin-top:370.25pt;width:21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" fillcolor="white [3201]" strokecolor="#19b39d" strokeweight="2.25pt">
                <v:textbox>
                  <w:txbxContent>
                    <w:p w:rsidR="00C52CE3" w:rsidRPr="000B69A3" w:rsidRDefault="00AE4C86" w:rsidP="00C52CE3">
                      <w:pPr>
                        <w:jc w:val="center"/>
                        <w:rPr>
                          <w:rFonts w:ascii="SassoonPrimaryInfant" w:hAnsi="SassoonPrimaryInfant"/>
                          <w:b/>
                          <w:lang w:val="en-US"/>
                        </w:rPr>
                      </w:pPr>
                      <w:r w:rsidRPr="000B69A3">
                        <w:rPr>
                          <w:rFonts w:ascii="SassoonPrimaryInfant" w:hAnsi="SassoonPrimaryInfant"/>
                          <w:b/>
                          <w:lang w:val="en-US"/>
                        </w:rPr>
                        <w:t>Viking Invasion Map</w:t>
                      </w:r>
                    </w:p>
                  </w:txbxContent>
                </v:textbox>
              </v:shape>
            </w:pict>
          </mc:Fallback>
        </mc:AlternateContent>
      </w:r>
      <w:r w:rsidR="001A3C33" w:rsidRPr="000B69A3">
        <w:rPr>
          <w:rFonts w:ascii="SassoonPrimaryInfant" w:hAnsi="SassoonPrimaryInfant"/>
          <w:noProof/>
          <w:lang w:eastAsia="en-GB"/>
        </w:rPr>
        <w:t xml:space="preserve"> </w:t>
      </w:r>
      <w:r w:rsidR="001A3C33" w:rsidRPr="000B69A3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D98FEA4" wp14:editId="116D8EEE">
            <wp:simplePos x="0" y="0"/>
            <wp:positionH relativeFrom="column">
              <wp:posOffset>4384040</wp:posOffset>
            </wp:positionH>
            <wp:positionV relativeFrom="paragraph">
              <wp:posOffset>384810</wp:posOffset>
            </wp:positionV>
            <wp:extent cx="1797685" cy="2638425"/>
            <wp:effectExtent l="38100" t="38100" r="31115" b="476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37348" r="59785" b="18872"/>
                    <a:stretch/>
                  </pic:blipFill>
                  <pic:spPr bwMode="auto">
                    <a:xfrm>
                      <a:off x="0" y="0"/>
                      <a:ext cx="1797685" cy="2638425"/>
                    </a:xfrm>
                    <a:prstGeom prst="rect">
                      <a:avLst/>
                    </a:prstGeom>
                    <a:ln w="38100">
                      <a:solidFill>
                        <a:srgbClr val="19B39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DF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07B08" wp14:editId="62FCA830">
                <wp:simplePos x="0" y="0"/>
                <wp:positionH relativeFrom="column">
                  <wp:posOffset>1738630</wp:posOffset>
                </wp:positionH>
                <wp:positionV relativeFrom="paragraph">
                  <wp:posOffset>8326120</wp:posOffset>
                </wp:positionV>
                <wp:extent cx="371475" cy="428625"/>
                <wp:effectExtent l="0" t="38100" r="4762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C5AD" id="Straight Arrow Connector 23" o:spid="_x0000_s1026" type="#_x0000_t32" style="position:absolute;margin-left:136.9pt;margin-top:655.6pt;width:29.25pt;height:33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" strokecolor="#19b39d" strokeweight="1.5pt">
                <v:stroke endarrow="block" joinstyle="miter"/>
              </v:shape>
            </w:pict>
          </mc:Fallback>
        </mc:AlternateContent>
      </w:r>
      <w:r w:rsidR="00174DF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D21D1" wp14:editId="05970361">
                <wp:simplePos x="0" y="0"/>
                <wp:positionH relativeFrom="column">
                  <wp:posOffset>1655445</wp:posOffset>
                </wp:positionH>
                <wp:positionV relativeFrom="paragraph">
                  <wp:posOffset>8041005</wp:posOffset>
                </wp:positionV>
                <wp:extent cx="45719" cy="247650"/>
                <wp:effectExtent l="57150" t="0" r="5016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C79D" id="Straight Arrow Connector 22" o:spid="_x0000_s1026" type="#_x0000_t32" style="position:absolute;margin-left:130.35pt;margin-top:633.15pt;width:3.6pt;height:1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" strokecolor="#19b39d" strokeweight="1.5pt">
                <v:stroke endarrow="block" joinstyle="miter"/>
              </v:shape>
            </w:pict>
          </mc:Fallback>
        </mc:AlternateContent>
      </w:r>
      <w:r w:rsidR="00174DF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5FD0B9" wp14:editId="55D7449D">
                <wp:simplePos x="0" y="0"/>
                <wp:positionH relativeFrom="column">
                  <wp:posOffset>6318249</wp:posOffset>
                </wp:positionH>
                <wp:positionV relativeFrom="paragraph">
                  <wp:posOffset>8126730</wp:posOffset>
                </wp:positionV>
                <wp:extent cx="259715" cy="171450"/>
                <wp:effectExtent l="0" t="0" r="8318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0C38" id="Straight Arrow Connector 26" o:spid="_x0000_s1026" type="#_x0000_t32" style="position:absolute;margin-left:497.5pt;margin-top:639.9pt;width:20.4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" strokecolor="#19b39d" strokeweight="1.5pt">
                <v:stroke endarrow="block" joinstyle="miter"/>
              </v:shape>
            </w:pict>
          </mc:Fallback>
        </mc:AlternateContent>
      </w:r>
      <w:r w:rsidR="00174DF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701B2B" wp14:editId="6DCF1C2E">
                <wp:simplePos x="0" y="0"/>
                <wp:positionH relativeFrom="column">
                  <wp:posOffset>2456814</wp:posOffset>
                </wp:positionH>
                <wp:positionV relativeFrom="paragraph">
                  <wp:posOffset>8345804</wp:posOffset>
                </wp:positionV>
                <wp:extent cx="644525" cy="209550"/>
                <wp:effectExtent l="38100" t="38100" r="2222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52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8A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3.45pt;margin-top:657.15pt;width:50.75pt;height:16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" strokecolor="#19b39d" strokeweight="1.5pt">
                <v:stroke endarrow="block" joinstyle="miter"/>
              </v:shape>
            </w:pict>
          </mc:Fallback>
        </mc:AlternateContent>
      </w:r>
      <w:r w:rsidR="00174DF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50470" wp14:editId="3A882669">
                <wp:simplePos x="0" y="0"/>
                <wp:positionH relativeFrom="margin">
                  <wp:posOffset>1043940</wp:posOffset>
                </wp:positionH>
                <wp:positionV relativeFrom="paragraph">
                  <wp:posOffset>8783955</wp:posOffset>
                </wp:positionV>
                <wp:extent cx="1343025" cy="4857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053B8" w:rsidRDefault="00C053B8" w:rsidP="00C053B8">
                            <w:bookmarkStart w:id="0" w:name="_GoBack"/>
                            <w:r w:rsidRPr="001656BB">
                              <w:rPr>
                                <w:b/>
                                <w:u w:val="single"/>
                              </w:rPr>
                              <w:t>AD 871</w:t>
                            </w:r>
                            <w:r>
                              <w:t xml:space="preserve"> – Alfred the Great becomes King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0470" id="Text Box 15" o:spid="_x0000_s1034" type="#_x0000_t202" style="position:absolute;margin-left:82.2pt;margin-top:691.65pt;width:105.75pt;height:38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" fillcolor="white [3201]" strokecolor="#19b39d" strokeweight="1.5pt">
                <v:textbox>
                  <w:txbxContent>
                    <w:p w:rsidR="00C053B8" w:rsidRDefault="00C053B8" w:rsidP="00C053B8">
                      <w:bookmarkStart w:id="1" w:name="_GoBack"/>
                      <w:r w:rsidRPr="001656BB">
                        <w:rPr>
                          <w:b/>
                          <w:u w:val="single"/>
                        </w:rPr>
                        <w:t>AD 871</w:t>
                      </w:r>
                      <w:r>
                        <w:t xml:space="preserve"> – Alfred the Great becomes King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37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CF91D" wp14:editId="675DAE57">
                <wp:simplePos x="0" y="0"/>
                <wp:positionH relativeFrom="column">
                  <wp:posOffset>-556260</wp:posOffset>
                </wp:positionH>
                <wp:positionV relativeFrom="paragraph">
                  <wp:posOffset>8288655</wp:posOffset>
                </wp:positionV>
                <wp:extent cx="19050" cy="228600"/>
                <wp:effectExtent l="38100" t="38100" r="571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19B3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A0EF2" id="Straight Arrow Connector 20" o:spid="_x0000_s1026" type="#_x0000_t32" style="position:absolute;margin-left:-43.8pt;margin-top:652.65pt;width:1.5pt;height:18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" strokecolor="#19b39d" strokeweight="1.5pt">
                <v:stroke endarrow="block" joinstyle="miter"/>
              </v:shape>
            </w:pict>
          </mc:Fallback>
        </mc:AlternateContent>
      </w:r>
      <w:r w:rsidR="00C053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045FBE" wp14:editId="59D9B617">
                <wp:simplePos x="0" y="0"/>
                <wp:positionH relativeFrom="margin">
                  <wp:posOffset>5092065</wp:posOffset>
                </wp:positionH>
                <wp:positionV relativeFrom="paragraph">
                  <wp:posOffset>7269481</wp:posOffset>
                </wp:positionV>
                <wp:extent cx="1343025" cy="8572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9B39D"/>
                          </a:solidFill>
                        </a:ln>
                      </wps:spPr>
                      <wps:txbx>
                        <w:txbxContent>
                          <w:p w:rsidR="00C053B8" w:rsidRDefault="00C053B8" w:rsidP="00C053B8">
                            <w:r w:rsidRPr="001656BB">
                              <w:rPr>
                                <w:b/>
                                <w:u w:val="single"/>
                              </w:rPr>
                              <w:t>AD 1066</w:t>
                            </w:r>
                            <w:r>
                              <w:t xml:space="preserve"> – The Battle of Hastings</w:t>
                            </w:r>
                            <w:r w:rsidR="001656BB">
                              <w:t xml:space="preserve"> ends the Viking ruling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5FBE" id="Text Box 18" o:spid="_x0000_s1035" type="#_x0000_t202" style="position:absolute;margin-left:400.95pt;margin-top:572.4pt;width:105.75pt;height:67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" fillcolor="white [3201]" strokecolor="#19b39d" strokeweight="1.5pt">
                <v:textbox>
                  <w:txbxContent>
                    <w:p w:rsidR="00C053B8" w:rsidRDefault="00C053B8" w:rsidP="00C053B8">
                      <w:r w:rsidRPr="001656BB">
                        <w:rPr>
                          <w:b/>
                          <w:u w:val="single"/>
                        </w:rPr>
                        <w:t>AD 1066</w:t>
                      </w:r>
                      <w:r>
                        <w:t xml:space="preserve"> – The Battle of Hastings</w:t>
                      </w:r>
                      <w:r w:rsidR="001656BB">
                        <w:t xml:space="preserve"> ends the Viking ruling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3B8" w:rsidRPr="000B69A3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B87CC" wp14:editId="710555C1">
                <wp:simplePos x="0" y="0"/>
                <wp:positionH relativeFrom="margin">
                  <wp:align>center</wp:align>
                </wp:positionH>
                <wp:positionV relativeFrom="paragraph">
                  <wp:posOffset>8307705</wp:posOffset>
                </wp:positionV>
                <wp:extent cx="71532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B576" id="Straight Connector 12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54.15pt" to="563.25pt,6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0349B2" w:rsidRPr="000B69A3" w:rsidSect="00865A93">
      <w:headerReference w:type="default" r:id="rId8"/>
      <w:pgSz w:w="11906" w:h="16838"/>
      <w:pgMar w:top="568" w:right="1191" w:bottom="397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CF" w:rsidRDefault="00734FCF" w:rsidP="001A3C33">
      <w:pPr>
        <w:spacing w:after="0" w:line="240" w:lineRule="auto"/>
      </w:pPr>
      <w:r>
        <w:separator/>
      </w:r>
    </w:p>
  </w:endnote>
  <w:endnote w:type="continuationSeparator" w:id="0">
    <w:p w:rsidR="00734FCF" w:rsidRDefault="00734FCF" w:rsidP="001A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CF" w:rsidRDefault="00734FCF" w:rsidP="001A3C33">
      <w:pPr>
        <w:spacing w:after="0" w:line="240" w:lineRule="auto"/>
      </w:pPr>
      <w:r>
        <w:separator/>
      </w:r>
    </w:p>
  </w:footnote>
  <w:footnote w:type="continuationSeparator" w:id="0">
    <w:p w:rsidR="00734FCF" w:rsidRDefault="00734FCF" w:rsidP="001A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33" w:rsidRPr="000B69A3" w:rsidRDefault="001A3C33">
    <w:pPr>
      <w:pStyle w:val="Header"/>
      <w:rPr>
        <w:rFonts w:ascii="SassoonPrimaryInfant" w:hAnsi="SassoonPrimaryInfant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85C7A2" wp14:editId="06487908">
          <wp:simplePos x="0" y="0"/>
          <wp:positionH relativeFrom="column">
            <wp:posOffset>-397147</wp:posOffset>
          </wp:positionH>
          <wp:positionV relativeFrom="paragraph">
            <wp:posOffset>-308247</wp:posOffset>
          </wp:positionV>
          <wp:extent cx="902970" cy="4940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7" t="14846" r="62201" b="63866"/>
                  <a:stretch/>
                </pic:blipFill>
                <pic:spPr bwMode="auto">
                  <a:xfrm>
                    <a:off x="0" y="0"/>
                    <a:ext cx="90297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 w:rsidRPr="000B69A3">
      <w:rPr>
        <w:rFonts w:ascii="SassoonPrimaryInfant" w:hAnsi="SassoonPrimaryInfant"/>
      </w:rPr>
      <w:t>Anglo-Saxons and Vikings Knowledge Organiser                    Year 4 – Autumn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81"/>
    <w:rsid w:val="000349B2"/>
    <w:rsid w:val="000B69A3"/>
    <w:rsid w:val="000D6439"/>
    <w:rsid w:val="001656BB"/>
    <w:rsid w:val="00174DF7"/>
    <w:rsid w:val="001A3C33"/>
    <w:rsid w:val="00291A1D"/>
    <w:rsid w:val="002C0E76"/>
    <w:rsid w:val="00366C7E"/>
    <w:rsid w:val="003A0DC9"/>
    <w:rsid w:val="003B22B8"/>
    <w:rsid w:val="003B5381"/>
    <w:rsid w:val="004D556C"/>
    <w:rsid w:val="00500B41"/>
    <w:rsid w:val="00514AA5"/>
    <w:rsid w:val="006006BD"/>
    <w:rsid w:val="006F703F"/>
    <w:rsid w:val="007243B1"/>
    <w:rsid w:val="00734FCF"/>
    <w:rsid w:val="00752038"/>
    <w:rsid w:val="00801F7D"/>
    <w:rsid w:val="0082477B"/>
    <w:rsid w:val="00865A93"/>
    <w:rsid w:val="00AE4C86"/>
    <w:rsid w:val="00B017AE"/>
    <w:rsid w:val="00BB4A2D"/>
    <w:rsid w:val="00BC3E37"/>
    <w:rsid w:val="00BE4519"/>
    <w:rsid w:val="00C053B8"/>
    <w:rsid w:val="00C248F6"/>
    <w:rsid w:val="00C52CE3"/>
    <w:rsid w:val="00CE712D"/>
    <w:rsid w:val="00D9422C"/>
    <w:rsid w:val="00F56DA3"/>
    <w:rsid w:val="00F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8C63-B85C-4E66-817F-06CBED04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33"/>
  </w:style>
  <w:style w:type="paragraph" w:styleId="Footer">
    <w:name w:val="footer"/>
    <w:basedOn w:val="Normal"/>
    <w:link w:val="FooterChar"/>
    <w:uiPriority w:val="99"/>
    <w:unhideWhenUsed/>
    <w:rsid w:val="001A3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DEDC67-A55D-4905-8FAE-BC7F8FFECDE4}"/>
</file>

<file path=customXml/itemProps2.xml><?xml version="1.0" encoding="utf-8"?>
<ds:datastoreItem xmlns:ds="http://schemas.openxmlformats.org/officeDocument/2006/customXml" ds:itemID="{65D5A7D0-18B5-44AA-9A40-BCA66B8B8252}"/>
</file>

<file path=customXml/itemProps3.xml><?xml version="1.0" encoding="utf-8"?>
<ds:datastoreItem xmlns:ds="http://schemas.openxmlformats.org/officeDocument/2006/customXml" ds:itemID="{540E3CF6-FC65-47E8-BC79-26E25E938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Zarlas</dc:creator>
  <cp:keywords/>
  <dc:description/>
  <cp:lastModifiedBy>Bethan Foweraker</cp:lastModifiedBy>
  <cp:revision>2</cp:revision>
  <cp:lastPrinted>2022-08-31T10:10:00Z</cp:lastPrinted>
  <dcterms:created xsi:type="dcterms:W3CDTF">2023-08-31T15:37:00Z</dcterms:created>
  <dcterms:modified xsi:type="dcterms:W3CDTF">2023-08-31T15:37:00Z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16500</vt:r8>
  </property>
</Properties>
</file>